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F211E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23965178" w14:textId="77777777" w:rsidR="00F9264D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  <w:r w:rsidRPr="00AE7B66">
        <w:rPr>
          <w:rFonts w:ascii="Arial" w:eastAsia="MS Mincho" w:hAnsi="Arial" w:cs="Arial"/>
          <w:noProof/>
          <w:sz w:val="21"/>
          <w:szCs w:val="21"/>
          <w:lang w:val="es-CL" w:eastAsia="es-CL"/>
        </w:rPr>
        <w:drawing>
          <wp:inline distT="0" distB="0" distL="0" distR="0" wp14:anchorId="050FCB93" wp14:editId="4A018112">
            <wp:extent cx="2607275" cy="125685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81" cy="12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B18F1" w14:textId="77777777" w:rsidR="00BF7371" w:rsidRPr="001D146F" w:rsidRDefault="00BF7371" w:rsidP="00BF7371">
      <w:pPr>
        <w:spacing w:after="0"/>
        <w:jc w:val="center"/>
        <w:rPr>
          <w:rFonts w:ascii="Arial" w:hAnsi="Arial" w:cs="Arial"/>
        </w:rPr>
      </w:pPr>
      <w:r w:rsidRPr="001D146F">
        <w:rPr>
          <w:rFonts w:ascii="Arial" w:hAnsi="Arial" w:cs="Arial"/>
        </w:rPr>
        <w:t>Programa de Formación de Recursos Humanos para Latinoamérica y el Caribe en Reducción del Riesgo de Desastres</w:t>
      </w:r>
    </w:p>
    <w:p w14:paraId="58C02CB4" w14:textId="77777777" w:rsidR="00F9264D" w:rsidRPr="00BF7371" w:rsidRDefault="00F9264D" w:rsidP="00F9264D">
      <w:pPr>
        <w:jc w:val="center"/>
        <w:rPr>
          <w:rFonts w:ascii="Arial" w:eastAsia="MS Mincho" w:hAnsi="Arial" w:cs="Arial"/>
          <w:sz w:val="21"/>
          <w:szCs w:val="21"/>
          <w:lang w:eastAsia="en-US"/>
        </w:rPr>
      </w:pPr>
    </w:p>
    <w:p w14:paraId="5F7FD380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45E1B4BC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16BFE82B" w14:textId="77777777" w:rsidR="00F9264D" w:rsidRPr="00AE7B66" w:rsidRDefault="00F9264D" w:rsidP="00BF7371">
      <w:pPr>
        <w:rPr>
          <w:rFonts w:ascii="Arial" w:eastAsia="MS Mincho" w:hAnsi="Arial" w:cs="Arial"/>
          <w:sz w:val="24"/>
          <w:szCs w:val="24"/>
          <w:lang w:val="es-CL" w:eastAsia="en-US"/>
        </w:rPr>
      </w:pPr>
    </w:p>
    <w:p w14:paraId="58A3B30B" w14:textId="5522BF51" w:rsidR="00BF7371" w:rsidRDefault="00BF7371" w:rsidP="00BF7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INTERNATIONAL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1B189C44" w14:textId="77777777" w:rsidR="00BF7371" w:rsidRPr="00AE7B66" w:rsidRDefault="00BF7371" w:rsidP="00BF7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1A2FAC6E" w14:textId="77777777" w:rsidR="00BF7371" w:rsidRPr="00AE7B66" w:rsidRDefault="00BF7371" w:rsidP="00BF7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On-line: 20 de noviembre al 22 de diciembre de 2017</w:t>
      </w:r>
    </w:p>
    <w:p w14:paraId="31F6B5A1" w14:textId="77777777" w:rsidR="00BF7371" w:rsidRPr="00AE7B66" w:rsidRDefault="00BF7371" w:rsidP="00BF7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Presencial: 8 al 19</w:t>
      </w:r>
      <w:r w:rsidRPr="00AE7B6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enero</w:t>
      </w:r>
      <w:r w:rsidRPr="00AE7B6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2018</w:t>
      </w:r>
    </w:p>
    <w:p w14:paraId="6DB1567D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  <w:r w:rsidRPr="00AE7B66">
        <w:rPr>
          <w:rFonts w:ascii="Arial" w:eastAsia="MS Mincho" w:hAnsi="Arial" w:cs="Arial"/>
          <w:sz w:val="21"/>
          <w:szCs w:val="21"/>
          <w:lang w:val="es-CL" w:eastAsia="en-US"/>
        </w:rPr>
        <w:t>Santiago de Chile</w:t>
      </w:r>
    </w:p>
    <w:p w14:paraId="474FDC8A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5DCC7FF5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0955D471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3CC39EE2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37B327E8" w14:textId="77777777" w:rsidR="00F9264D" w:rsidRPr="00AE7B66" w:rsidRDefault="00F9264D" w:rsidP="00F9264D">
      <w:pPr>
        <w:rPr>
          <w:rFonts w:ascii="Arial" w:eastAsia="MS Mincho" w:hAnsi="Arial" w:cs="Arial"/>
          <w:sz w:val="21"/>
          <w:szCs w:val="21"/>
          <w:lang w:val="es-CL" w:eastAsia="en-US"/>
        </w:rPr>
      </w:pPr>
    </w:p>
    <w:tbl>
      <w:tblPr>
        <w:tblStyle w:val="Tablaconcuadrcula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839"/>
      </w:tblGrid>
      <w:tr w:rsidR="00060DA8" w:rsidRPr="00AE7B66" w14:paraId="6AD15B44" w14:textId="77777777" w:rsidTr="00060DA8">
        <w:trPr>
          <w:trHeight w:val="1382"/>
        </w:trPr>
        <w:tc>
          <w:tcPr>
            <w:tcW w:w="1809" w:type="dxa"/>
          </w:tcPr>
          <w:p w14:paraId="6F0EC705" w14:textId="77777777" w:rsidR="00060DA8" w:rsidRPr="00AE7B66" w:rsidRDefault="00060DA8" w:rsidP="00F9264D">
            <w:pPr>
              <w:rPr>
                <w:rFonts w:ascii="Arial" w:eastAsia="MS Mincho" w:hAnsi="Arial" w:cs="Arial"/>
                <w:sz w:val="21"/>
                <w:szCs w:val="21"/>
                <w:lang w:val="es-CL" w:eastAsia="en-US"/>
              </w:rPr>
            </w:pPr>
            <w:r w:rsidRPr="00AE7B66">
              <w:rPr>
                <w:rFonts w:ascii="Arial" w:eastAsia="MS Mincho" w:hAnsi="Arial" w:cs="Arial"/>
                <w:noProof/>
                <w:sz w:val="21"/>
                <w:szCs w:val="21"/>
                <w:lang w:val="es-CL" w:eastAsia="es-CL"/>
              </w:rPr>
              <w:drawing>
                <wp:inline distT="0" distB="0" distL="0" distR="0" wp14:anchorId="36C171FF" wp14:editId="363F110A">
                  <wp:extent cx="1122311" cy="815546"/>
                  <wp:effectExtent l="0" t="0" r="1905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590" cy="81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4F5FF8F" w14:textId="77777777" w:rsidR="00060DA8" w:rsidRPr="00AE7B66" w:rsidRDefault="00C66A82" w:rsidP="00060DA8">
            <w:pPr>
              <w:jc w:val="center"/>
              <w:rPr>
                <w:rFonts w:ascii="Arial" w:eastAsia="MS Mincho" w:hAnsi="Arial" w:cs="Arial"/>
                <w:sz w:val="21"/>
                <w:szCs w:val="21"/>
                <w:lang w:val="es-CL" w:eastAsia="en-US"/>
              </w:rPr>
            </w:pPr>
            <w:r w:rsidRPr="00AE7B66">
              <w:rPr>
                <w:rFonts w:ascii="Helvetica" w:hAnsi="Helvetica" w:cs="Helvetica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2C7D7876" wp14:editId="648319D0">
                  <wp:extent cx="858544" cy="1333420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72" cy="138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14:paraId="0C59C46E" w14:textId="77777777" w:rsidR="00060DA8" w:rsidRPr="00AE7B66" w:rsidRDefault="00060DA8" w:rsidP="00060DA8">
            <w:pPr>
              <w:jc w:val="center"/>
              <w:rPr>
                <w:rFonts w:ascii="Arial" w:eastAsia="MS Mincho" w:hAnsi="Arial" w:cs="Arial"/>
                <w:sz w:val="21"/>
                <w:szCs w:val="21"/>
                <w:lang w:val="es-CL" w:eastAsia="en-US"/>
              </w:rPr>
            </w:pPr>
            <w:r w:rsidRPr="00AE7B66">
              <w:rPr>
                <w:rFonts w:ascii="Arial" w:eastAsia="MS Mincho" w:hAnsi="Arial" w:cs="Arial"/>
                <w:noProof/>
                <w:sz w:val="21"/>
                <w:szCs w:val="21"/>
                <w:lang w:val="es-CL" w:eastAsia="es-CL"/>
              </w:rPr>
              <w:drawing>
                <wp:inline distT="0" distB="0" distL="0" distR="0" wp14:anchorId="14821D54" wp14:editId="5EABCE0B">
                  <wp:extent cx="890366" cy="815546"/>
                  <wp:effectExtent l="0" t="0" r="508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" cy="81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A73F74" w14:textId="77777777" w:rsidR="00F9264D" w:rsidRPr="00AE7B66" w:rsidRDefault="00F9264D" w:rsidP="00F9264D">
      <w:pPr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505E9E68" w14:textId="77777777" w:rsidR="003858C2" w:rsidRPr="003A0ADA" w:rsidRDefault="00F9264D" w:rsidP="003858C2">
      <w:pPr>
        <w:jc w:val="center"/>
        <w:rPr>
          <w:rFonts w:eastAsia="MS Mincho" w:cs="Arial"/>
          <w:b/>
          <w:lang w:val="es-CL" w:eastAsia="en-US"/>
        </w:rPr>
      </w:pPr>
      <w:r w:rsidRPr="00AE7B66">
        <w:rPr>
          <w:rFonts w:ascii="Arial" w:eastAsia="MS Mincho" w:hAnsi="Arial" w:cs="Arial"/>
          <w:sz w:val="21"/>
          <w:szCs w:val="21"/>
          <w:lang w:val="es-CL" w:eastAsia="en-US"/>
        </w:rPr>
        <w:br w:type="page"/>
      </w:r>
      <w:r w:rsidR="003858C2" w:rsidRPr="003A0ADA">
        <w:rPr>
          <w:rFonts w:eastAsia="MS Mincho" w:cs="Arial"/>
          <w:b/>
          <w:lang w:val="es-CL" w:eastAsia="en-US"/>
        </w:rPr>
        <w:lastRenderedPageBreak/>
        <w:t xml:space="preserve">INSTITUTO DE INVESTIGACIÓN DE VERANO </w:t>
      </w:r>
    </w:p>
    <w:p w14:paraId="04CEBBD5" w14:textId="0830CB4C" w:rsidR="003858C2" w:rsidRPr="003A0ADA" w:rsidRDefault="003858C2" w:rsidP="00655FBC">
      <w:pPr>
        <w:jc w:val="center"/>
        <w:rPr>
          <w:rFonts w:eastAsia="MS Mincho" w:cs="Arial"/>
          <w:b/>
          <w:lang w:val="es-CL" w:eastAsia="en-US"/>
        </w:rPr>
      </w:pPr>
      <w:r w:rsidRPr="003A0ADA">
        <w:rPr>
          <w:rFonts w:eastAsia="MS Mincho" w:cs="Arial"/>
          <w:b/>
          <w:lang w:val="es-CL" w:eastAsia="en-US"/>
        </w:rPr>
        <w:t xml:space="preserve">“INVESTIGACIÓN PARA LA </w:t>
      </w:r>
      <w:r w:rsidR="00BF7371">
        <w:rPr>
          <w:rFonts w:eastAsia="MS Mincho" w:cs="Arial"/>
          <w:b/>
          <w:lang w:val="es-CL" w:eastAsia="en-US"/>
        </w:rPr>
        <w:t>MITIGACIÓN DE IMPACTOS DE TERREMOTOS Y TSUNAMIS</w:t>
      </w:r>
      <w:r w:rsidRPr="003A0ADA">
        <w:rPr>
          <w:rFonts w:eastAsia="MS Mincho" w:cs="Arial"/>
          <w:b/>
          <w:lang w:val="es-CL" w:eastAsia="en-US"/>
        </w:rPr>
        <w:t>”</w:t>
      </w:r>
    </w:p>
    <w:p w14:paraId="471DE642" w14:textId="77777777" w:rsidR="00CC0457" w:rsidRPr="003A0ADA" w:rsidRDefault="00CC0457" w:rsidP="003858C2">
      <w:pPr>
        <w:rPr>
          <w:rFonts w:eastAsia="MS Mincho" w:cs="Arial"/>
          <w:b/>
          <w:u w:val="single"/>
          <w:lang w:val="es-CL" w:eastAsia="en-US"/>
        </w:rPr>
      </w:pPr>
    </w:p>
    <w:p w14:paraId="611742E6" w14:textId="71400246" w:rsidR="00CC0457" w:rsidRPr="003A0ADA" w:rsidRDefault="003A0ADA" w:rsidP="003858C2">
      <w:pPr>
        <w:rPr>
          <w:rFonts w:eastAsia="MS Mincho" w:cs="Arial"/>
          <w:b/>
          <w:u w:val="single"/>
          <w:lang w:val="es-CL" w:eastAsia="en-US"/>
        </w:rPr>
      </w:pPr>
      <w:r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1C22" wp14:editId="5B0A1E00">
                <wp:simplePos x="0" y="0"/>
                <wp:positionH relativeFrom="margin">
                  <wp:posOffset>-34735</wp:posOffset>
                </wp:positionH>
                <wp:positionV relativeFrom="paragraph">
                  <wp:posOffset>315595</wp:posOffset>
                </wp:positionV>
                <wp:extent cx="5700156" cy="225631"/>
                <wp:effectExtent l="0" t="0" r="15240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56FD63" id="Rectángulo 5" o:spid="_x0000_s1026" style="position:absolute;margin-left:-2.75pt;margin-top:24.85pt;width:448.85pt;height:17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" fillcolor="#dbe5f1 [660]" strokecolor="#dbe5f1 [660]" strokeweight="2pt">
                <w10:wrap anchorx="margin"/>
              </v:rect>
            </w:pict>
          </mc:Fallback>
        </mc:AlternateContent>
      </w:r>
      <w:r w:rsidR="00CC0457" w:rsidRPr="003A0ADA">
        <w:rPr>
          <w:rFonts w:eastAsia="MS Mincho" w:cs="Arial"/>
          <w:b/>
          <w:u w:val="single"/>
          <w:lang w:val="es-CL" w:eastAsia="en-US"/>
        </w:rPr>
        <w:t>PROGRAMA TENTATIVO</w:t>
      </w:r>
    </w:p>
    <w:p w14:paraId="0A0894C0" w14:textId="28DE4FD8" w:rsidR="003858C2" w:rsidRPr="003A0ADA" w:rsidRDefault="003858C2" w:rsidP="003858C2">
      <w:pPr>
        <w:rPr>
          <w:rFonts w:eastAsia="MS Mincho" w:cs="Arial"/>
          <w:b/>
          <w:u w:val="single"/>
          <w:lang w:val="es-CL" w:eastAsia="en-US"/>
        </w:rPr>
      </w:pPr>
      <w:r w:rsidRPr="003A0ADA">
        <w:rPr>
          <w:rFonts w:eastAsia="MS Mincho" w:cs="Arial"/>
          <w:b/>
          <w:u w:val="single"/>
          <w:lang w:val="es-CL" w:eastAsia="en-US"/>
        </w:rPr>
        <w:t>FASE ON-LINE</w:t>
      </w:r>
      <w:r w:rsidR="00A2666B" w:rsidRPr="003A0ADA">
        <w:rPr>
          <w:rFonts w:eastAsia="MS Mincho" w:cs="Arial"/>
          <w:b/>
          <w:u w:val="single"/>
          <w:lang w:val="es-CL" w:eastAsia="en-US"/>
        </w:rPr>
        <w:t xml:space="preserve"> 20 de noviembre al 22 de diciembre de 2017</w:t>
      </w:r>
      <w:r w:rsidR="00F12F09" w:rsidRPr="003A0ADA">
        <w:rPr>
          <w:rFonts w:eastAsia="MS Mincho" w:cs="Arial"/>
          <w:b/>
          <w:u w:val="single"/>
          <w:lang w:val="es-CL" w:eastAsia="en-US"/>
        </w:rPr>
        <w:t xml:space="preserve"> </w:t>
      </w:r>
    </w:p>
    <w:p w14:paraId="50FBCD6D" w14:textId="1F9C023D" w:rsidR="00925639" w:rsidRPr="003A0ADA" w:rsidRDefault="00925639" w:rsidP="00925639">
      <w:pPr>
        <w:rPr>
          <w:rFonts w:eastAsia="MS Mincho" w:cs="Arial"/>
          <w:b/>
          <w:lang w:eastAsia="en-US"/>
        </w:rPr>
      </w:pPr>
      <w:r w:rsidRPr="003A0ADA">
        <w:rPr>
          <w:rFonts w:eastAsia="MS Mincho" w:cs="Arial"/>
          <w:b/>
          <w:lang w:val="es-CL" w:eastAsia="en-US"/>
        </w:rPr>
        <w:t xml:space="preserve">Curso 1: </w:t>
      </w:r>
      <w:r w:rsidR="00BC5F03" w:rsidRPr="003A0ADA">
        <w:rPr>
          <w:rFonts w:cs="Arial"/>
          <w:b/>
        </w:rPr>
        <w:t xml:space="preserve">Riesgo y Mitigación de Desastres Naturales. 25 </w:t>
      </w:r>
      <w:proofErr w:type="spellStart"/>
      <w:r w:rsidR="00BC5F03" w:rsidRPr="003A0ADA">
        <w:rPr>
          <w:rFonts w:cs="Arial"/>
          <w:b/>
        </w:rPr>
        <w:t>hrs</w:t>
      </w:r>
      <w:proofErr w:type="spellEnd"/>
      <w:r w:rsidR="00BC5F03" w:rsidRPr="003A0ADA">
        <w:rPr>
          <w:rFonts w:cs="Arial"/>
          <w:b/>
        </w:rPr>
        <w:t xml:space="preserve">.  </w:t>
      </w:r>
      <w:r w:rsidR="002D5C1D" w:rsidRPr="003A0ADA">
        <w:rPr>
          <w:rFonts w:cs="Arial"/>
          <w:b/>
        </w:rPr>
        <w:t>Cronológicas</w:t>
      </w:r>
      <w:r w:rsidR="00BC5F03" w:rsidRPr="003A0ADA">
        <w:rPr>
          <w:rFonts w:cs="Arial"/>
          <w:b/>
        </w:rPr>
        <w:t xml:space="preserve"> (1 módulo semanal, 4 módulos, 6,25 horas por módulo)</w:t>
      </w:r>
    </w:p>
    <w:p w14:paraId="477E4969" w14:textId="208BDD68" w:rsidR="00655FBC" w:rsidRPr="003A0ADA" w:rsidRDefault="00925639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>Las clases s</w:t>
      </w:r>
      <w:r w:rsidR="00A2666B" w:rsidRPr="003A0ADA">
        <w:rPr>
          <w:rFonts w:eastAsia="MS Mincho" w:cs="Arial"/>
          <w:lang w:val="es-CL" w:eastAsia="en-US"/>
        </w:rPr>
        <w:t xml:space="preserve">e desarrollarán en formato </w:t>
      </w:r>
      <w:proofErr w:type="spellStart"/>
      <w:r w:rsidR="00A2666B" w:rsidRPr="003A0ADA">
        <w:rPr>
          <w:rFonts w:eastAsia="MS Mincho" w:cs="Arial"/>
          <w:lang w:val="es-CL" w:eastAsia="en-US"/>
        </w:rPr>
        <w:t>O</w:t>
      </w:r>
      <w:r w:rsidR="00BF7371">
        <w:rPr>
          <w:rFonts w:eastAsia="MS Mincho" w:cs="Arial"/>
          <w:lang w:val="es-CL" w:eastAsia="en-US"/>
        </w:rPr>
        <w:t>n</w:t>
      </w:r>
      <w:proofErr w:type="spellEnd"/>
      <w:r w:rsidR="00BF7371">
        <w:rPr>
          <w:rFonts w:eastAsia="MS Mincho" w:cs="Arial"/>
          <w:lang w:val="es-CL" w:eastAsia="en-US"/>
        </w:rPr>
        <w:t xml:space="preserve"> - Line</w:t>
      </w:r>
      <w:r w:rsidR="00E42A15" w:rsidRPr="003A0ADA">
        <w:rPr>
          <w:rFonts w:eastAsia="MS Mincho" w:cs="Arial"/>
          <w:lang w:val="es-CL" w:eastAsia="en-US"/>
        </w:rPr>
        <w:t xml:space="preserve"> a través de </w:t>
      </w:r>
      <w:proofErr w:type="spellStart"/>
      <w:r w:rsidR="00E42A15" w:rsidRPr="003A0ADA">
        <w:rPr>
          <w:rFonts w:eastAsia="MS Mincho" w:cs="Arial"/>
          <w:lang w:val="es-CL" w:eastAsia="en-US"/>
        </w:rPr>
        <w:t>Moocs</w:t>
      </w:r>
      <w:proofErr w:type="spellEnd"/>
      <w:r w:rsidR="00A2666B" w:rsidRPr="003A0ADA">
        <w:rPr>
          <w:rFonts w:eastAsia="MS Mincho" w:cs="Arial"/>
          <w:lang w:val="es-CL" w:eastAsia="en-US"/>
        </w:rPr>
        <w:t xml:space="preserve"> de</w:t>
      </w:r>
      <w:r w:rsidRPr="003A0ADA">
        <w:rPr>
          <w:rFonts w:eastAsia="MS Mincho" w:cs="Arial"/>
          <w:lang w:val="es-CL" w:eastAsia="en-US"/>
        </w:rPr>
        <w:t xml:space="preserve"> horario flexible</w:t>
      </w:r>
      <w:r w:rsidR="00655FBC" w:rsidRPr="003A0ADA">
        <w:rPr>
          <w:rFonts w:eastAsia="MS Mincho" w:cs="Arial"/>
          <w:lang w:val="es-CL" w:eastAsia="en-US"/>
        </w:rPr>
        <w:t xml:space="preserve"> con fechas establecidas para evaluar cada módulo</w:t>
      </w:r>
      <w:r w:rsidRPr="003A0ADA">
        <w:rPr>
          <w:rFonts w:eastAsia="MS Mincho" w:cs="Arial"/>
          <w:lang w:val="es-CL" w:eastAsia="en-US"/>
        </w:rPr>
        <w:t xml:space="preserve">. </w:t>
      </w:r>
    </w:p>
    <w:p w14:paraId="5B894861" w14:textId="4068BBE2" w:rsidR="00925639" w:rsidRPr="003A0ADA" w:rsidRDefault="00925639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 xml:space="preserve">Cada </w:t>
      </w:r>
      <w:r w:rsidR="00BC5F03" w:rsidRPr="003A0ADA">
        <w:rPr>
          <w:rFonts w:eastAsia="MS Mincho" w:cs="Arial"/>
          <w:lang w:val="es-CL" w:eastAsia="en-US"/>
        </w:rPr>
        <w:t>semana se realiza un nuevo módulo. E</w:t>
      </w:r>
      <w:r w:rsidRPr="003A0ADA">
        <w:rPr>
          <w:rFonts w:eastAsia="MS Mincho" w:cs="Arial"/>
          <w:lang w:val="es-CL" w:eastAsia="en-US"/>
        </w:rPr>
        <w:t>xistirá un horario definido para realizar consultas y resolver dudas.</w:t>
      </w:r>
    </w:p>
    <w:p w14:paraId="4315B6A3" w14:textId="46F10347" w:rsidR="00925639" w:rsidRPr="003A0ADA" w:rsidRDefault="00655FBC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>La aprobación de cada módulo</w:t>
      </w:r>
      <w:r w:rsidR="00BC5F03" w:rsidRPr="003A0ADA">
        <w:rPr>
          <w:rFonts w:eastAsia="MS Mincho" w:cs="Arial"/>
          <w:lang w:val="es-CL" w:eastAsia="en-US"/>
        </w:rPr>
        <w:t xml:space="preserve">, y por consecuencia, del Curso 1, </w:t>
      </w:r>
      <w:r w:rsidR="00925639" w:rsidRPr="003A0ADA">
        <w:rPr>
          <w:rFonts w:eastAsia="MS Mincho" w:cs="Arial"/>
          <w:lang w:val="es-CL" w:eastAsia="en-US"/>
        </w:rPr>
        <w:t>es requisito para desarrollar la segunda parte del instituto en formato presencial.</w:t>
      </w:r>
    </w:p>
    <w:p w14:paraId="0DAD0FEE" w14:textId="24E341B7" w:rsidR="00655FBC" w:rsidRPr="003A0ADA" w:rsidRDefault="00BC5F03" w:rsidP="00BC5F03">
      <w:pPr>
        <w:rPr>
          <w:rFonts w:eastAsia="MS Mincho" w:cs="Arial"/>
          <w:b/>
          <w:lang w:val="es-CL" w:eastAsia="en-US"/>
        </w:rPr>
      </w:pPr>
      <w:r w:rsidRPr="003A0ADA">
        <w:rPr>
          <w:rFonts w:eastAsia="MS Mincho" w:cs="Arial"/>
          <w:b/>
          <w:lang w:val="es-CL" w:eastAsia="en-US"/>
        </w:rPr>
        <w:t>Módulo 1: Marco Conceptual para la Evaluación del Riesgo (Semana 1. 6,25 horas)</w:t>
      </w:r>
    </w:p>
    <w:p w14:paraId="783173E9" w14:textId="3F5BFB4F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Definiciones y conceptos.</w:t>
      </w:r>
    </w:p>
    <w:p w14:paraId="1C38A1BD" w14:textId="0E9C4D07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Clasificación de amenazas naturales.</w:t>
      </w:r>
    </w:p>
    <w:p w14:paraId="43A19F4F" w14:textId="1D43BE91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La exposición y la vulnerabilidad.</w:t>
      </w:r>
    </w:p>
    <w:p w14:paraId="2A6976C3" w14:textId="4AF27CEB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Panorama global respecto de la exposición, la vulnerabilidad y los índices de riesgo</w:t>
      </w:r>
    </w:p>
    <w:p w14:paraId="2AFDE13F" w14:textId="53AF1EB5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Marco conceptual para el análisis de riesgo.</w:t>
      </w:r>
    </w:p>
    <w:p w14:paraId="63CBD8CA" w14:textId="0039EFB5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Enfoques y herramientas para la cuantificación del riesgo.</w:t>
      </w:r>
    </w:p>
    <w:p w14:paraId="4D0FC604" w14:textId="77777777" w:rsidR="00BC5F03" w:rsidRPr="003A0ADA" w:rsidRDefault="00BC5F03" w:rsidP="00BC5F03">
      <w:pPr>
        <w:pStyle w:val="Sinespaciado"/>
        <w:rPr>
          <w:rFonts w:cs="Arial"/>
        </w:rPr>
      </w:pPr>
    </w:p>
    <w:p w14:paraId="11D39D9B" w14:textId="0F9687C8" w:rsidR="00BC5F03" w:rsidRPr="003A0ADA" w:rsidRDefault="00BC5F03" w:rsidP="00BC5F03">
      <w:pPr>
        <w:rPr>
          <w:rFonts w:cs="Arial"/>
          <w:b/>
        </w:rPr>
      </w:pPr>
      <w:r w:rsidRPr="003A0ADA">
        <w:rPr>
          <w:rFonts w:cs="Arial"/>
          <w:b/>
        </w:rPr>
        <w:t xml:space="preserve">Módulo 2: Amenaza Sísmica (Semana 2. </w:t>
      </w:r>
      <w:r w:rsidRPr="003A0ADA">
        <w:rPr>
          <w:rFonts w:eastAsia="MS Mincho" w:cs="Arial"/>
          <w:b/>
          <w:lang w:val="es-CL" w:eastAsia="en-US"/>
        </w:rPr>
        <w:t>6,25 horas</w:t>
      </w:r>
      <w:r w:rsidRPr="003A0ADA">
        <w:rPr>
          <w:rFonts w:cs="Arial"/>
          <w:b/>
        </w:rPr>
        <w:t>)</w:t>
      </w:r>
    </w:p>
    <w:p w14:paraId="10886283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Características sismo-tectónicas de las placas del cinturón de fuego del Pacífico.</w:t>
      </w:r>
    </w:p>
    <w:p w14:paraId="5B37F0B6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Metodologías y herramientas para la caracterización de fuentes sísmicas.</w:t>
      </w:r>
    </w:p>
    <w:p w14:paraId="0C1A6E02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Caracterización de procesos sismo-tectónicos de terremotos recientes en Chile.</w:t>
      </w:r>
    </w:p>
    <w:p w14:paraId="6CFAE7D0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Metodologías y herramientas para el mapeo de la amenaza sísmica.</w:t>
      </w:r>
    </w:p>
    <w:p w14:paraId="709C1364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Efectos de sitio y micro-zonificación sísmica para estudios de riesgo.</w:t>
      </w:r>
    </w:p>
    <w:p w14:paraId="263D7E3B" w14:textId="77777777" w:rsidR="003A0ADA" w:rsidRDefault="003A0ADA" w:rsidP="00BC5F03">
      <w:pPr>
        <w:spacing w:line="240" w:lineRule="atLeast"/>
        <w:rPr>
          <w:rFonts w:cs="Arial"/>
          <w:b/>
        </w:rPr>
      </w:pPr>
    </w:p>
    <w:p w14:paraId="6B124380" w14:textId="5438A8BD" w:rsidR="00BC5F03" w:rsidRPr="003A0ADA" w:rsidRDefault="00BC5F03" w:rsidP="00BC5F03">
      <w:pPr>
        <w:spacing w:line="240" w:lineRule="atLeast"/>
        <w:rPr>
          <w:rFonts w:cs="Arial"/>
          <w:b/>
        </w:rPr>
      </w:pPr>
      <w:r w:rsidRPr="003A0ADA">
        <w:rPr>
          <w:rFonts w:cs="Arial"/>
          <w:b/>
        </w:rPr>
        <w:t xml:space="preserve">Módulo 3: </w:t>
      </w:r>
      <w:r w:rsidR="00146502" w:rsidRPr="003A0ADA">
        <w:rPr>
          <w:rFonts w:cs="Arial"/>
          <w:b/>
        </w:rPr>
        <w:t>Amenaza Tsunami (S</w:t>
      </w:r>
      <w:r w:rsidRPr="003A0ADA">
        <w:rPr>
          <w:rFonts w:cs="Arial"/>
          <w:b/>
        </w:rPr>
        <w:t xml:space="preserve">emana 3. </w:t>
      </w:r>
      <w:r w:rsidRPr="003A0ADA">
        <w:rPr>
          <w:rFonts w:eastAsia="MS Mincho" w:cs="Arial"/>
          <w:b/>
          <w:lang w:val="es-CL" w:eastAsia="en-US"/>
        </w:rPr>
        <w:t>6,25 horas</w:t>
      </w:r>
      <w:r w:rsidRPr="003A0ADA">
        <w:rPr>
          <w:rFonts w:cs="Arial"/>
          <w:b/>
        </w:rPr>
        <w:t>)</w:t>
      </w:r>
    </w:p>
    <w:p w14:paraId="6FAFD986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Conocimiento histórico de tsunamis en Chile y el mundo.</w:t>
      </w:r>
    </w:p>
    <w:p w14:paraId="4838DF51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Hidrodinámica y modelos de ondas largas.</w:t>
      </w:r>
    </w:p>
    <w:p w14:paraId="48DC0728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Principios y métodos para el mapeo de amenazas y daños por tsunamis.</w:t>
      </w:r>
    </w:p>
    <w:p w14:paraId="3C0B767A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Sistemas de alerta de tsunamis.</w:t>
      </w:r>
    </w:p>
    <w:p w14:paraId="7B166C16" w14:textId="77777777" w:rsidR="003A0ADA" w:rsidRDefault="003A0ADA" w:rsidP="00BC5F03">
      <w:pPr>
        <w:spacing w:line="240" w:lineRule="atLeast"/>
        <w:rPr>
          <w:rFonts w:cs="Arial"/>
          <w:b/>
        </w:rPr>
      </w:pPr>
    </w:p>
    <w:p w14:paraId="3A272F95" w14:textId="64A1E755" w:rsidR="00BC5F03" w:rsidRPr="003A0ADA" w:rsidRDefault="00BC5F03" w:rsidP="00BC5F03">
      <w:pPr>
        <w:spacing w:line="240" w:lineRule="atLeast"/>
        <w:rPr>
          <w:rFonts w:cs="Arial"/>
          <w:b/>
        </w:rPr>
      </w:pPr>
      <w:r w:rsidRPr="003A0ADA">
        <w:rPr>
          <w:rFonts w:cs="Arial"/>
          <w:b/>
        </w:rPr>
        <w:t xml:space="preserve">Módulo 4: Evaluación y Mitigación Sustentable del Riesgo. </w:t>
      </w:r>
      <w:r w:rsidR="00146502" w:rsidRPr="003A0ADA">
        <w:rPr>
          <w:rFonts w:cs="Arial"/>
          <w:b/>
        </w:rPr>
        <w:t xml:space="preserve"> (Semana 4. </w:t>
      </w:r>
      <w:r w:rsidRPr="003A0ADA">
        <w:rPr>
          <w:rFonts w:eastAsia="MS Mincho" w:cs="Arial"/>
          <w:b/>
          <w:lang w:val="es-CL" w:eastAsia="en-US"/>
        </w:rPr>
        <w:t>6,25 horas</w:t>
      </w:r>
      <w:r w:rsidR="00146502" w:rsidRPr="003A0ADA">
        <w:rPr>
          <w:rFonts w:cs="Arial"/>
          <w:b/>
        </w:rPr>
        <w:t>)</w:t>
      </w:r>
    </w:p>
    <w:p w14:paraId="4235A21C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Conceptos, principios y procesos para la mitigación sustentable del riesgo, la reconstrucción y rehabilitación de ciudades expuestas a amenazas naturales.</w:t>
      </w:r>
    </w:p>
    <w:p w14:paraId="1E98E0EB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lastRenderedPageBreak/>
        <w:t>Instrumentos y herramientas de planificación urbana para la reducción de riesgos.</w:t>
      </w:r>
    </w:p>
    <w:p w14:paraId="69F95B8E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Definiciones y conceptos para el diseño sismo-resistente.</w:t>
      </w:r>
    </w:p>
    <w:p w14:paraId="1E3A3BAB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Nuevas tecnologías de protección sísmica.</w:t>
      </w:r>
    </w:p>
    <w:p w14:paraId="3B0FC3DF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Principios de diseño y alternativas de mitigación frente a tsunamis</w:t>
      </w:r>
    </w:p>
    <w:p w14:paraId="36BFDDFB" w14:textId="77777777" w:rsidR="00BC5F03" w:rsidRPr="00146502" w:rsidRDefault="00BC5F03" w:rsidP="00BC5F03">
      <w:pPr>
        <w:rPr>
          <w:rFonts w:ascii="Arial" w:hAnsi="Arial" w:cs="Arial"/>
          <w:b/>
          <w:sz w:val="24"/>
          <w:szCs w:val="24"/>
        </w:rPr>
      </w:pPr>
    </w:p>
    <w:p w14:paraId="2C94BC7F" w14:textId="77777777" w:rsidR="00BC5F03" w:rsidRDefault="00BC5F03" w:rsidP="00BC5F03">
      <w:pPr>
        <w:rPr>
          <w:b/>
          <w:szCs w:val="24"/>
        </w:rPr>
      </w:pPr>
    </w:p>
    <w:p w14:paraId="4991C943" w14:textId="010756CA" w:rsidR="00F26A36" w:rsidRDefault="00594B13" w:rsidP="00F26A36">
      <w:pPr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</w:pPr>
      <w:r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  <w:t>FASE PRESENCIAL 8</w:t>
      </w:r>
      <w:r w:rsidR="00F26A36"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  <w:t xml:space="preserve"> de enero al 19 de enero de 2018 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992C99" wp14:editId="3C5099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C09EF9" id="Rectángulo 6" o:spid="_x0000_s1026" style="position:absolute;margin-left:0;margin-top:0;width:448.85pt;height:17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" fillcolor="#dbe5f1 [660]" strokecolor="#dbe5f1 [660]" strokeweight="2pt">
                <w10:wrap anchorx="margin"/>
              </v:rect>
            </w:pict>
          </mc:Fallback>
        </mc:AlternateContent>
      </w:r>
    </w:p>
    <w:p w14:paraId="3C1D251C" w14:textId="1944D7A5" w:rsidR="00CF1594" w:rsidRPr="00F12F09" w:rsidRDefault="00CF1594" w:rsidP="00CF1594">
      <w:pPr>
        <w:rPr>
          <w:rFonts w:ascii="Arial" w:eastAsia="MS Mincho" w:hAnsi="Arial" w:cs="Arial"/>
          <w:b/>
          <w:sz w:val="21"/>
          <w:szCs w:val="21"/>
          <w:lang w:val="es-CL" w:eastAsia="en-US"/>
        </w:rPr>
      </w:pPr>
      <w:r>
        <w:rPr>
          <w:rFonts w:ascii="Arial" w:eastAsia="MS Mincho" w:hAnsi="Arial" w:cs="Arial"/>
          <w:b/>
          <w:sz w:val="21"/>
          <w:szCs w:val="21"/>
          <w:lang w:val="es-CL" w:eastAsia="en-US"/>
        </w:rPr>
        <w:t xml:space="preserve">Curso 2: </w:t>
      </w:r>
      <w:r w:rsidR="00146502" w:rsidRPr="00146502">
        <w:rPr>
          <w:b/>
          <w:szCs w:val="24"/>
        </w:rPr>
        <w:t>Taller Metodológico para la Evaluación del Riesgo de Desastres</w:t>
      </w:r>
      <w:r w:rsidR="00146502">
        <w:rPr>
          <w:b/>
          <w:szCs w:val="24"/>
        </w:rPr>
        <w:t>.  (85 horas presenciales)</w:t>
      </w:r>
    </w:p>
    <w:p w14:paraId="4C39DAB8" w14:textId="292BFC7F" w:rsidR="000E476B" w:rsidRDefault="00594B13" w:rsidP="003A0ADA">
      <w:pPr>
        <w:tabs>
          <w:tab w:val="left" w:pos="3179"/>
        </w:tabs>
        <w:rPr>
          <w:b/>
          <w:szCs w:val="24"/>
          <w:lang w:val="es-CL"/>
        </w:rPr>
      </w:pPr>
      <w:r>
        <w:rPr>
          <w:b/>
          <w:szCs w:val="24"/>
          <w:lang w:val="es-CL"/>
        </w:rPr>
        <w:t>Lunes 8</w:t>
      </w:r>
      <w:r w:rsidR="000E476B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7CA67A" wp14:editId="0BDB92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E58E22" id="Rectángulo 7" o:spid="_x0000_s1026" style="position:absolute;margin-left:0;margin-top:-.05pt;width:448.85pt;height:17.7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" fillcolor="#eaf1dd [662]" strokecolor="#eaf1dd [662]" strokeweight="2pt">
                <w10:wrap anchorx="margin"/>
              </v:rect>
            </w:pict>
          </mc:Fallback>
        </mc:AlternateContent>
      </w:r>
      <w:r w:rsidR="003A0ADA">
        <w:rPr>
          <w:b/>
          <w:szCs w:val="24"/>
          <w:lang w:val="es-CL"/>
        </w:rPr>
        <w:tab/>
      </w:r>
    </w:p>
    <w:p w14:paraId="41FFD24B" w14:textId="2D5967AB" w:rsidR="00594B13" w:rsidRPr="00F26A36" w:rsidRDefault="00594B13" w:rsidP="00594B13">
      <w:pPr>
        <w:rPr>
          <w:szCs w:val="24"/>
          <w:lang w:val="es-CL"/>
        </w:rPr>
      </w:pPr>
      <w:r>
        <w:rPr>
          <w:szCs w:val="24"/>
          <w:lang w:val="es-CL"/>
        </w:rPr>
        <w:t>9:00-9</w:t>
      </w:r>
      <w:r w:rsidRPr="00F26A36">
        <w:rPr>
          <w:szCs w:val="24"/>
          <w:lang w:val="es-CL"/>
        </w:rPr>
        <w:t xml:space="preserve">:30 </w:t>
      </w:r>
      <w:proofErr w:type="spellStart"/>
      <w:r w:rsidRPr="00F26A36">
        <w:rPr>
          <w:szCs w:val="24"/>
          <w:lang w:val="es-CL"/>
        </w:rPr>
        <w:t>hrs</w:t>
      </w:r>
      <w:proofErr w:type="spellEnd"/>
      <w:r w:rsidRPr="00F26A36">
        <w:rPr>
          <w:szCs w:val="24"/>
          <w:lang w:val="es-CL"/>
        </w:rPr>
        <w:t>: Bienvenida</w:t>
      </w:r>
    </w:p>
    <w:p w14:paraId="2FA3C115" w14:textId="16B54BA4" w:rsidR="000E476B" w:rsidRPr="00146502" w:rsidRDefault="00594B13" w:rsidP="00F26A36">
      <w:pPr>
        <w:rPr>
          <w:szCs w:val="24"/>
        </w:rPr>
      </w:pPr>
      <w:r>
        <w:rPr>
          <w:szCs w:val="24"/>
          <w:lang w:val="es-CL"/>
        </w:rPr>
        <w:t>9:30</w:t>
      </w:r>
      <w:r w:rsidR="000E476B">
        <w:rPr>
          <w:szCs w:val="24"/>
          <w:lang w:val="es-CL"/>
        </w:rPr>
        <w:t xml:space="preserve">-13:00 </w:t>
      </w:r>
      <w:proofErr w:type="spellStart"/>
      <w:r w:rsidR="000E476B">
        <w:rPr>
          <w:szCs w:val="24"/>
          <w:lang w:val="es-CL"/>
        </w:rPr>
        <w:t>hrs</w:t>
      </w:r>
      <w:proofErr w:type="spellEnd"/>
      <w:proofErr w:type="gramStart"/>
      <w:r w:rsidR="000E476B">
        <w:rPr>
          <w:szCs w:val="24"/>
          <w:lang w:val="es-CL"/>
        </w:rPr>
        <w:t xml:space="preserve">: </w:t>
      </w:r>
      <w:r w:rsidR="008D070E">
        <w:rPr>
          <w:szCs w:val="24"/>
          <w:lang w:val="es-CL"/>
        </w:rPr>
        <w:t xml:space="preserve"> Seminario</w:t>
      </w:r>
      <w:proofErr w:type="gramEnd"/>
      <w:r w:rsidR="008D070E">
        <w:rPr>
          <w:szCs w:val="24"/>
          <w:lang w:val="es-CL"/>
        </w:rPr>
        <w:t xml:space="preserve"> </w:t>
      </w:r>
      <w:r w:rsidR="00146502" w:rsidRPr="00146502">
        <w:rPr>
          <w:szCs w:val="24"/>
          <w:lang w:val="es-CL"/>
        </w:rPr>
        <w:t>Experiencia Chilena en la Gestión del Riesgo</w:t>
      </w:r>
    </w:p>
    <w:p w14:paraId="17050F91" w14:textId="19457471" w:rsidR="000E476B" w:rsidRDefault="00146502" w:rsidP="00F26A36">
      <w:pPr>
        <w:rPr>
          <w:szCs w:val="24"/>
          <w:lang w:val="es-CL"/>
        </w:rPr>
      </w:pPr>
      <w:r>
        <w:rPr>
          <w:szCs w:val="24"/>
          <w:lang w:val="es-CL"/>
        </w:rPr>
        <w:t>13:00-14:0</w:t>
      </w:r>
      <w:r w:rsidR="000E476B">
        <w:rPr>
          <w:szCs w:val="24"/>
          <w:lang w:val="es-CL"/>
        </w:rPr>
        <w:t xml:space="preserve">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Almuerzo</w:t>
      </w:r>
    </w:p>
    <w:p w14:paraId="17A527D8" w14:textId="2C880599" w:rsidR="000E476B" w:rsidRDefault="00146502" w:rsidP="00F26A36">
      <w:pPr>
        <w:rPr>
          <w:szCs w:val="24"/>
          <w:lang w:val="es-CL"/>
        </w:rPr>
      </w:pPr>
      <w:r>
        <w:rPr>
          <w:szCs w:val="24"/>
          <w:lang w:val="es-CL"/>
        </w:rPr>
        <w:t>14</w:t>
      </w:r>
      <w:r w:rsidR="000E476B">
        <w:rPr>
          <w:szCs w:val="24"/>
          <w:lang w:val="es-CL"/>
        </w:rPr>
        <w:t xml:space="preserve">:00-18:00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Seminario</w:t>
      </w:r>
      <w:r>
        <w:rPr>
          <w:szCs w:val="24"/>
          <w:lang w:val="es-CL"/>
        </w:rPr>
        <w:t xml:space="preserve"> de intercambio de experiencias. Invitado Japón</w:t>
      </w:r>
    </w:p>
    <w:p w14:paraId="11071E58" w14:textId="0E7CE813" w:rsidR="000E476B" w:rsidRDefault="00594B13" w:rsidP="00F26A36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Martes 9</w:t>
      </w:r>
      <w:r w:rsidR="000E476B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FCC6F" wp14:editId="6CB2AC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0156DF" id="Rectángulo 8" o:spid="_x0000_s1026" style="position:absolute;margin-left:0;margin-top:-.05pt;width:448.85pt;height:17.7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5923C206" w14:textId="370CA92B" w:rsidR="000E476B" w:rsidRDefault="000E476B" w:rsidP="00F26A36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</w:t>
      </w:r>
      <w:r w:rsidR="002D5C1D">
        <w:rPr>
          <w:szCs w:val="24"/>
          <w:lang w:val="es-CL"/>
        </w:rPr>
        <w:t>Fuente Sísmica I</w:t>
      </w:r>
    </w:p>
    <w:p w14:paraId="47EDCAD5" w14:textId="7ABC6A4C" w:rsidR="000E476B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>13:00-14:0</w:t>
      </w:r>
      <w:r w:rsidR="000E476B">
        <w:rPr>
          <w:szCs w:val="24"/>
          <w:lang w:val="es-CL"/>
        </w:rPr>
        <w:t xml:space="preserve">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Almuerzo</w:t>
      </w:r>
    </w:p>
    <w:p w14:paraId="344071BD" w14:textId="1F0AF866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>14:0</w:t>
      </w:r>
      <w:r w:rsidR="000E476B">
        <w:rPr>
          <w:szCs w:val="24"/>
          <w:lang w:val="es-CL"/>
        </w:rPr>
        <w:t>0-18:00</w:t>
      </w:r>
      <w:r w:rsidR="003E12AD">
        <w:rPr>
          <w:szCs w:val="24"/>
          <w:lang w:val="es-CL"/>
        </w:rPr>
        <w:t xml:space="preserve"> </w:t>
      </w:r>
      <w:proofErr w:type="spellStart"/>
      <w:r w:rsidR="003E12AD">
        <w:rPr>
          <w:szCs w:val="24"/>
          <w:lang w:val="es-CL"/>
        </w:rPr>
        <w:t>hrs</w:t>
      </w:r>
      <w:proofErr w:type="spellEnd"/>
      <w:r w:rsidR="003E12AD">
        <w:rPr>
          <w:szCs w:val="24"/>
          <w:lang w:val="es-CL"/>
        </w:rPr>
        <w:t xml:space="preserve">: </w:t>
      </w:r>
      <w:r>
        <w:rPr>
          <w:szCs w:val="24"/>
          <w:lang w:val="es-CL"/>
        </w:rPr>
        <w:t>Taller Fuente Sísmica II</w:t>
      </w:r>
    </w:p>
    <w:p w14:paraId="5090C052" w14:textId="1D9511A0" w:rsidR="003E12AD" w:rsidRDefault="002D5C1D" w:rsidP="003E12AD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Miércoles</w:t>
      </w:r>
      <w:r w:rsidR="00594B13">
        <w:rPr>
          <w:b/>
          <w:szCs w:val="24"/>
          <w:lang w:val="es-CL"/>
        </w:rPr>
        <w:t xml:space="preserve"> 10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D1F413" wp14:editId="638D6B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D1443C" id="Rectángulo 9" o:spid="_x0000_s1026" style="position:absolute;margin-left:0;margin-top:0;width:448.85pt;height:17.75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391A65FB" w14:textId="5EA7B78C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Fuente </w:t>
      </w:r>
      <w:r w:rsidR="00BF7371">
        <w:rPr>
          <w:szCs w:val="24"/>
          <w:lang w:val="es-CL"/>
        </w:rPr>
        <w:t>T</w:t>
      </w:r>
      <w:r>
        <w:rPr>
          <w:szCs w:val="24"/>
          <w:lang w:val="es-CL"/>
        </w:rPr>
        <w:t>sunami I</w:t>
      </w:r>
    </w:p>
    <w:p w14:paraId="44C72CE5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28121772" w14:textId="2BA025F9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Fuente </w:t>
      </w:r>
      <w:r w:rsidR="00BF7371">
        <w:rPr>
          <w:szCs w:val="24"/>
          <w:lang w:val="es-CL"/>
        </w:rPr>
        <w:t>T</w:t>
      </w:r>
      <w:r>
        <w:rPr>
          <w:szCs w:val="24"/>
          <w:lang w:val="es-CL"/>
        </w:rPr>
        <w:t>sunami II</w:t>
      </w:r>
    </w:p>
    <w:p w14:paraId="5713F239" w14:textId="436784C3" w:rsidR="003E12AD" w:rsidRDefault="00594B13" w:rsidP="003E12AD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Jueves 11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5D1549" wp14:editId="0F0699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32A648" id="Rectángulo 10" o:spid="_x0000_s1026" style="position:absolute;margin-left:0;margin-top:-.05pt;width:448.85pt;height:17.7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is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C8G6is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0778858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Taller Estimación del Riesgo I</w:t>
      </w:r>
    </w:p>
    <w:p w14:paraId="54B63F15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6E9EDB6C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Taller Estimación del Riesgo II</w:t>
      </w:r>
    </w:p>
    <w:p w14:paraId="7AB6904A" w14:textId="0B41EA40" w:rsidR="003E12AD" w:rsidRDefault="00594B13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Viernes 12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C44468" wp14:editId="56813B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49C3D8" id="Rectángulo 11" o:spid="_x0000_s1026" style="position:absolute;margin-left:0;margin-top:-.05pt;width:448.85pt;height:17.7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BTmuCm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EEA00B3" w14:textId="4EFE1811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Análisis </w:t>
      </w:r>
      <w:proofErr w:type="spellStart"/>
      <w:r>
        <w:rPr>
          <w:szCs w:val="24"/>
          <w:lang w:val="es-CL"/>
        </w:rPr>
        <w:t>Multicriterio</w:t>
      </w:r>
      <w:proofErr w:type="spellEnd"/>
      <w:r>
        <w:rPr>
          <w:szCs w:val="24"/>
          <w:lang w:val="es-CL"/>
        </w:rPr>
        <w:t xml:space="preserve"> y Evacuación</w:t>
      </w:r>
      <w:r w:rsidR="00446C2D">
        <w:rPr>
          <w:szCs w:val="24"/>
          <w:lang w:val="es-CL"/>
        </w:rPr>
        <w:t xml:space="preserve"> I</w:t>
      </w:r>
    </w:p>
    <w:p w14:paraId="122993D8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0A883BDF" w14:textId="3DC8D3B6" w:rsidR="00446C2D" w:rsidRPr="00446C2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446C2D">
        <w:rPr>
          <w:szCs w:val="24"/>
          <w:lang w:val="es-CL"/>
        </w:rPr>
        <w:t xml:space="preserve">Taller Análisis </w:t>
      </w:r>
      <w:proofErr w:type="spellStart"/>
      <w:r w:rsidR="00446C2D">
        <w:rPr>
          <w:szCs w:val="24"/>
          <w:lang w:val="es-CL"/>
        </w:rPr>
        <w:t>Multicriterio</w:t>
      </w:r>
      <w:proofErr w:type="spellEnd"/>
      <w:r w:rsidR="00446C2D">
        <w:rPr>
          <w:szCs w:val="24"/>
          <w:lang w:val="es-CL"/>
        </w:rPr>
        <w:t xml:space="preserve"> y Evacuación</w:t>
      </w:r>
      <w:r w:rsidR="00446C2D">
        <w:rPr>
          <w:b/>
          <w:szCs w:val="24"/>
          <w:lang w:val="es-CL"/>
        </w:rPr>
        <w:t xml:space="preserve"> </w:t>
      </w:r>
      <w:r w:rsidR="00446C2D">
        <w:rPr>
          <w:szCs w:val="24"/>
          <w:lang w:val="es-CL"/>
        </w:rPr>
        <w:t>II</w:t>
      </w:r>
    </w:p>
    <w:p w14:paraId="09A38602" w14:textId="2CD0E2CA" w:rsidR="003E12AD" w:rsidRDefault="00594B13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lastRenderedPageBreak/>
        <w:t>Sábado 13</w:t>
      </w:r>
      <w:r w:rsidR="00F327BC">
        <w:rPr>
          <w:b/>
          <w:szCs w:val="24"/>
          <w:lang w:val="es-CL"/>
        </w:rPr>
        <w:t xml:space="preserve"> de enero</w:t>
      </w:r>
      <w:r w:rsidR="002D5C1D">
        <w:rPr>
          <w:b/>
          <w:szCs w:val="24"/>
          <w:lang w:val="es-CL"/>
        </w:rPr>
        <w:t xml:space="preserve"> (salida a terreno)</w:t>
      </w:r>
      <w:r w:rsidR="003A0ADA" w:rsidRPr="003A0ADA">
        <w:rPr>
          <w:rFonts w:eastAsia="MS Mincho" w:cs="Arial"/>
          <w:b/>
          <w:noProof/>
          <w:u w:val="single"/>
          <w:lang w:val="es-CL" w:eastAsia="es-CL"/>
        </w:rPr>
        <w:t xml:space="preserve"> 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2E2499" wp14:editId="483ED0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3E2C67" id="Rectángulo 12" o:spid="_x0000_s1026" style="position:absolute;margin-left:0;margin-top:0;width:448.85pt;height:17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" fillcolor="#eaf1dd [662]" strokecolor="#eaf1dd [662]" strokeweight="2pt">
                <w10:wrap anchorx="margin"/>
              </v:rect>
            </w:pict>
          </mc:Fallback>
        </mc:AlternateContent>
      </w:r>
    </w:p>
    <w:p w14:paraId="2D3445C3" w14:textId="45294542" w:rsidR="00F327BC" w:rsidRDefault="00446C2D" w:rsidP="000E476B">
      <w:pPr>
        <w:rPr>
          <w:szCs w:val="24"/>
          <w:lang w:val="es-CL"/>
        </w:rPr>
      </w:pPr>
      <w:r>
        <w:rPr>
          <w:szCs w:val="24"/>
          <w:lang w:val="es-CL"/>
        </w:rPr>
        <w:t>09</w:t>
      </w:r>
      <w:r w:rsidR="00BF62CA">
        <w:rPr>
          <w:szCs w:val="24"/>
          <w:lang w:val="es-CL"/>
        </w:rPr>
        <w:t xml:space="preserve">:00-12:00 </w:t>
      </w:r>
      <w:proofErr w:type="spellStart"/>
      <w:r w:rsidR="00BF62CA">
        <w:rPr>
          <w:szCs w:val="24"/>
          <w:lang w:val="es-CL"/>
        </w:rPr>
        <w:t>hrs</w:t>
      </w:r>
      <w:proofErr w:type="spellEnd"/>
      <w:r w:rsidR="00BF62CA">
        <w:rPr>
          <w:szCs w:val="24"/>
          <w:lang w:val="es-CL"/>
        </w:rPr>
        <w:t>:</w:t>
      </w:r>
      <w:r w:rsidR="00F327BC">
        <w:rPr>
          <w:szCs w:val="24"/>
          <w:lang w:val="es-CL"/>
        </w:rPr>
        <w:t xml:space="preserve"> </w:t>
      </w:r>
      <w:r>
        <w:rPr>
          <w:szCs w:val="24"/>
          <w:lang w:val="es-CL"/>
        </w:rPr>
        <w:t>Trabajo de campo</w:t>
      </w:r>
    </w:p>
    <w:p w14:paraId="49A15AD3" w14:textId="0595504F" w:rsidR="00F327BC" w:rsidRDefault="00446C2D" w:rsidP="000E476B">
      <w:pPr>
        <w:rPr>
          <w:szCs w:val="24"/>
          <w:lang w:val="es-CL"/>
        </w:rPr>
      </w:pPr>
      <w:r>
        <w:rPr>
          <w:szCs w:val="24"/>
          <w:lang w:val="es-CL"/>
        </w:rPr>
        <w:t>13:00-15</w:t>
      </w:r>
      <w:r w:rsidR="00BF62CA">
        <w:rPr>
          <w:szCs w:val="24"/>
          <w:lang w:val="es-CL"/>
        </w:rPr>
        <w:t xml:space="preserve">:00 </w:t>
      </w:r>
      <w:proofErr w:type="spellStart"/>
      <w:r w:rsidR="00BF62CA">
        <w:rPr>
          <w:szCs w:val="24"/>
          <w:lang w:val="es-CL"/>
        </w:rPr>
        <w:t>hrs</w:t>
      </w:r>
      <w:proofErr w:type="spellEnd"/>
      <w:r w:rsidR="00BF62CA">
        <w:rPr>
          <w:szCs w:val="24"/>
          <w:lang w:val="es-CL"/>
        </w:rPr>
        <w:t>:</w:t>
      </w:r>
      <w:r w:rsidR="00F327BC">
        <w:rPr>
          <w:szCs w:val="24"/>
          <w:lang w:val="es-CL"/>
        </w:rPr>
        <w:t xml:space="preserve"> Almuerzo de camaradería</w:t>
      </w:r>
    </w:p>
    <w:p w14:paraId="206871E0" w14:textId="64F3AB75" w:rsidR="002D5C1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>1</w:t>
      </w:r>
      <w:r w:rsidR="00446C2D">
        <w:rPr>
          <w:szCs w:val="24"/>
          <w:lang w:val="es-CL"/>
        </w:rPr>
        <w:t>5</w:t>
      </w:r>
      <w:r>
        <w:rPr>
          <w:szCs w:val="24"/>
          <w:lang w:val="es-CL"/>
        </w:rPr>
        <w:t xml:space="preserve">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Trabajo de campo</w:t>
      </w:r>
    </w:p>
    <w:p w14:paraId="342694E7" w14:textId="64992CA2" w:rsidR="00F327BC" w:rsidRDefault="00594B13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Domingo 14</w:t>
      </w:r>
      <w:r w:rsidR="00F327BC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52271B" wp14:editId="61B311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D37CBC" id="Rectángulo 13" o:spid="_x0000_s1026" style="position:absolute;margin-left:0;margin-top:0;width:448.85pt;height:17.7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Gy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I2ZcbK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4240414D" w14:textId="0233BCFD" w:rsidR="002D5C1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09:00 a 13:00: Visita al Servicio </w:t>
      </w:r>
      <w:proofErr w:type="spellStart"/>
      <w:r>
        <w:rPr>
          <w:szCs w:val="24"/>
          <w:lang w:val="es-CL"/>
        </w:rPr>
        <w:t>Hidrogáfico</w:t>
      </w:r>
      <w:proofErr w:type="spellEnd"/>
      <w:r>
        <w:rPr>
          <w:szCs w:val="24"/>
          <w:lang w:val="es-CL"/>
        </w:rPr>
        <w:t xml:space="preserve"> y Oceanográfico de la Armada de Chile</w:t>
      </w:r>
    </w:p>
    <w:p w14:paraId="0BC0B80D" w14:textId="15E5E9EA" w:rsidR="00F327BC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Tarde </w:t>
      </w:r>
      <w:r w:rsidR="00F327BC">
        <w:rPr>
          <w:szCs w:val="24"/>
          <w:lang w:val="es-CL"/>
        </w:rPr>
        <w:t>Libre</w:t>
      </w:r>
    </w:p>
    <w:p w14:paraId="67D12993" w14:textId="2DC63FA6" w:rsidR="00F327BC" w:rsidRDefault="00594B13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Lunes 15</w:t>
      </w:r>
      <w:r w:rsidR="00F327BC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849F3E" wp14:editId="5FDDE2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E869DE" id="Rectángulo 14" o:spid="_x0000_s1026" style="position:absolute;margin-left:0;margin-top:-.05pt;width:448.85pt;height:17.75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AAHIqF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7FFBEDD7" w14:textId="68C60CF5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8B7CFA">
        <w:rPr>
          <w:szCs w:val="24"/>
          <w:lang w:val="es-CL"/>
        </w:rPr>
        <w:t>Proyecto Aplicado I</w:t>
      </w:r>
    </w:p>
    <w:p w14:paraId="7EE0599F" w14:textId="77777777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bookmarkStart w:id="0" w:name="_GoBack"/>
      <w:r>
        <w:rPr>
          <w:szCs w:val="24"/>
          <w:lang w:val="es-CL"/>
        </w:rPr>
        <w:t>Almuerzo</w:t>
      </w:r>
    </w:p>
    <w:bookmarkEnd w:id="0"/>
    <w:p w14:paraId="7FDB272A" w14:textId="10EC0007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8B7CFA">
        <w:rPr>
          <w:szCs w:val="24"/>
          <w:lang w:val="es-CL"/>
        </w:rPr>
        <w:t>Proyecto Aplicado II</w:t>
      </w:r>
    </w:p>
    <w:p w14:paraId="5802267F" w14:textId="5E46D4DD" w:rsidR="008B7CFA" w:rsidRDefault="00594B13" w:rsidP="00F327BC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Martes 16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60FB00" wp14:editId="498A0B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EEF095" id="Rectángulo 15" o:spid="_x0000_s1026" style="position:absolute;margin-left:0;margin-top:0;width:448.85pt;height:17.7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KP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O+dwo+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57119DFD" w14:textId="48C9CB08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III</w:t>
      </w:r>
    </w:p>
    <w:p w14:paraId="59E6CB40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06103603" w14:textId="1E29CFBB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IV</w:t>
      </w:r>
    </w:p>
    <w:p w14:paraId="52C2C39C" w14:textId="4FDDEDA3" w:rsidR="008B7CFA" w:rsidRDefault="00594B13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Miércoles 17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F27530" wp14:editId="638666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A1437B" id="Rectángulo 16" o:spid="_x0000_s1026" style="position:absolute;margin-left:0;margin-top:-.05pt;width:448.85pt;height:17.75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14D71569" w14:textId="02C7CC8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V</w:t>
      </w:r>
    </w:p>
    <w:p w14:paraId="1A5D198A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509F0743" w14:textId="32D28F18" w:rsidR="003A0ADA" w:rsidRDefault="003A0ADA" w:rsidP="003A0ADA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VI</w:t>
      </w:r>
    </w:p>
    <w:p w14:paraId="76A8219F" w14:textId="147FE9BD" w:rsidR="008B7CFA" w:rsidRDefault="00594B13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Jueves 18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36A944" wp14:editId="6E0852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EA4774" id="Rectángulo 18" o:spid="_x0000_s1026" style="position:absolute;margin-left:0;margin-top:-.05pt;width:448.85pt;height:17.75pt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z+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DEFOz+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F4327E5" w14:textId="190B48C1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Seminario presentación de resultados I</w:t>
      </w:r>
    </w:p>
    <w:p w14:paraId="6E5E37CA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2F8F38C2" w14:textId="44FAE36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Seminario presentación de resultados II</w:t>
      </w:r>
    </w:p>
    <w:p w14:paraId="0DC4764B" w14:textId="50566B16" w:rsidR="008B7CFA" w:rsidRDefault="00594B13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Viernes 19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571638" wp14:editId="0DFC13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8F39D6" id="Rectángulo 19" o:spid="_x0000_s1026" style="position:absolute;margin-left:0;margin-top:0;width:448.85pt;height:17.75pt;z-index:-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CuVpPS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66509AF3" w14:textId="21F75777" w:rsidR="008B7CFA" w:rsidRP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>9:00-1</w:t>
      </w:r>
      <w:r w:rsidR="008D070E">
        <w:rPr>
          <w:szCs w:val="24"/>
          <w:lang w:val="es-CL"/>
        </w:rPr>
        <w:t>4</w:t>
      </w:r>
      <w:r>
        <w:rPr>
          <w:szCs w:val="24"/>
          <w:lang w:val="es-CL"/>
        </w:rPr>
        <w:t xml:space="preserve">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446C2D">
        <w:rPr>
          <w:szCs w:val="24"/>
          <w:lang w:val="es-CL"/>
        </w:rPr>
        <w:t>Presentaciones Proyectos</w:t>
      </w:r>
    </w:p>
    <w:p w14:paraId="52B4A86F" w14:textId="0833F509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>1</w:t>
      </w:r>
      <w:r w:rsidR="008D070E">
        <w:rPr>
          <w:szCs w:val="24"/>
          <w:lang w:val="es-CL"/>
        </w:rPr>
        <w:t>4:00-15:3</w:t>
      </w:r>
      <w:r>
        <w:rPr>
          <w:szCs w:val="24"/>
          <w:lang w:val="es-CL"/>
        </w:rPr>
        <w:t xml:space="preserve">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 de camaradería</w:t>
      </w:r>
    </w:p>
    <w:p w14:paraId="2023D12C" w14:textId="1A738FC0" w:rsidR="003B6E7B" w:rsidRDefault="008B7CFA" w:rsidP="003858C2">
      <w:pPr>
        <w:rPr>
          <w:b/>
          <w:szCs w:val="24"/>
        </w:rPr>
      </w:pPr>
      <w:r>
        <w:rPr>
          <w:szCs w:val="24"/>
          <w:lang w:val="es-CL"/>
        </w:rPr>
        <w:t>16:00-1</w:t>
      </w:r>
      <w:r w:rsidR="00446C2D">
        <w:rPr>
          <w:szCs w:val="24"/>
          <w:lang w:val="es-CL"/>
        </w:rPr>
        <w:t>8</w:t>
      </w:r>
      <w:r>
        <w:rPr>
          <w:szCs w:val="24"/>
          <w:lang w:val="es-CL"/>
        </w:rPr>
        <w:t xml:space="preserve">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Cierre del Instituto</w:t>
      </w:r>
      <w:r w:rsidR="00446C2D">
        <w:rPr>
          <w:szCs w:val="24"/>
          <w:lang w:val="es-CL"/>
        </w:rPr>
        <w:t>. Ceremonia de Clausura</w:t>
      </w:r>
    </w:p>
    <w:sectPr w:rsidR="003B6E7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24AAF" w14:textId="77777777" w:rsidR="00C52D92" w:rsidRDefault="00C52D92">
      <w:pPr>
        <w:spacing w:after="0" w:line="240" w:lineRule="auto"/>
      </w:pPr>
      <w:r>
        <w:separator/>
      </w:r>
    </w:p>
  </w:endnote>
  <w:endnote w:type="continuationSeparator" w:id="0">
    <w:p w14:paraId="25C28368" w14:textId="77777777" w:rsidR="00C52D92" w:rsidRDefault="00C5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3E4F5" w14:textId="35346644" w:rsidR="0038756B" w:rsidRPr="0038756B" w:rsidRDefault="0038756B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Programa: </w:t>
    </w:r>
    <w:r w:rsidRPr="0038756B">
      <w:rPr>
        <w:rFonts w:ascii="Arial" w:hAnsi="Arial" w:cs="Arial"/>
        <w:sz w:val="16"/>
        <w:szCs w:val="16"/>
      </w:rPr>
      <w:t>“</w:t>
    </w:r>
    <w:r w:rsidR="00CC0457">
      <w:rPr>
        <w:rFonts w:ascii="Arial" w:hAnsi="Arial" w:cs="Arial"/>
        <w:sz w:val="16"/>
        <w:szCs w:val="16"/>
      </w:rPr>
      <w:t>Instituto de Verano Investigación para la Reducción del Riesgo de Desastres y la Resiliencia</w:t>
    </w:r>
    <w:r w:rsidRPr="0038756B">
      <w:rPr>
        <w:rFonts w:ascii="Arial" w:hAnsi="Arial" w:cs="Arial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AEE40" w14:textId="77777777" w:rsidR="00C52D92" w:rsidRDefault="00C52D92">
      <w:pPr>
        <w:spacing w:after="0" w:line="240" w:lineRule="auto"/>
      </w:pPr>
      <w:r>
        <w:separator/>
      </w:r>
    </w:p>
  </w:footnote>
  <w:footnote w:type="continuationSeparator" w:id="0">
    <w:p w14:paraId="756CF1C2" w14:textId="77777777" w:rsidR="00C52D92" w:rsidRDefault="00C5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72AAE" w14:textId="77777777" w:rsidR="00BB087A" w:rsidRPr="00E6140A" w:rsidRDefault="00BB087A" w:rsidP="00BB087A">
    <w:pPr>
      <w:pStyle w:val="Encabezado"/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lang w:eastAsia="ja-JP"/>
      </w:rPr>
    </w:pPr>
    <w:r>
      <w:rPr>
        <w:lang w:eastAsia="ja-JP"/>
      </w:rPr>
      <w:tab/>
    </w:r>
    <w:r>
      <w:rPr>
        <w:lang w:eastAsia="ja-JP"/>
      </w:rPr>
      <w:tab/>
    </w:r>
    <w:r w:rsidRPr="00E6140A">
      <w:rPr>
        <w:rFonts w:ascii="Arial" w:hAnsi="Arial" w:cs="Arial"/>
      </w:rPr>
      <w:t>Anexo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A7"/>
    <w:multiLevelType w:val="hybridMultilevel"/>
    <w:tmpl w:val="4316F4C6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B64"/>
    <w:multiLevelType w:val="hybridMultilevel"/>
    <w:tmpl w:val="02FA787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D0474D5"/>
    <w:multiLevelType w:val="hybridMultilevel"/>
    <w:tmpl w:val="C3F4FF4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C3259E5"/>
    <w:multiLevelType w:val="hybridMultilevel"/>
    <w:tmpl w:val="F036C888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56E3"/>
    <w:multiLevelType w:val="hybridMultilevel"/>
    <w:tmpl w:val="1A7EAA0C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3042F"/>
    <w:multiLevelType w:val="hybridMultilevel"/>
    <w:tmpl w:val="6E14823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6C4098C"/>
    <w:multiLevelType w:val="hybridMultilevel"/>
    <w:tmpl w:val="B4EA1604"/>
    <w:lvl w:ilvl="0" w:tplc="97DEB0D0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47368"/>
    <w:multiLevelType w:val="hybridMultilevel"/>
    <w:tmpl w:val="69BCB3B4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7BD5E4C"/>
    <w:multiLevelType w:val="hybridMultilevel"/>
    <w:tmpl w:val="90BAC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22B81"/>
    <w:multiLevelType w:val="hybridMultilevel"/>
    <w:tmpl w:val="4492F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31D65"/>
    <w:multiLevelType w:val="hybridMultilevel"/>
    <w:tmpl w:val="C40462E8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1A6F"/>
    <w:multiLevelType w:val="hybridMultilevel"/>
    <w:tmpl w:val="8930959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5AE0F33"/>
    <w:multiLevelType w:val="hybridMultilevel"/>
    <w:tmpl w:val="8ABE427E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E5DFB"/>
    <w:multiLevelType w:val="hybridMultilevel"/>
    <w:tmpl w:val="4FC4A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34A26"/>
    <w:multiLevelType w:val="hybridMultilevel"/>
    <w:tmpl w:val="D3481C36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85389"/>
    <w:multiLevelType w:val="hybridMultilevel"/>
    <w:tmpl w:val="1CE8446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758A75D8"/>
    <w:multiLevelType w:val="hybridMultilevel"/>
    <w:tmpl w:val="5AB0782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7C2614A4"/>
    <w:multiLevelType w:val="hybridMultilevel"/>
    <w:tmpl w:val="FBAA6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12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4D"/>
    <w:rsid w:val="0002168B"/>
    <w:rsid w:val="000265A2"/>
    <w:rsid w:val="00060DA8"/>
    <w:rsid w:val="000D29AC"/>
    <w:rsid w:val="000E476B"/>
    <w:rsid w:val="00137A6D"/>
    <w:rsid w:val="00146502"/>
    <w:rsid w:val="001A416D"/>
    <w:rsid w:val="001A5B17"/>
    <w:rsid w:val="00241A25"/>
    <w:rsid w:val="00284479"/>
    <w:rsid w:val="00292C5A"/>
    <w:rsid w:val="002D0875"/>
    <w:rsid w:val="002D5C1D"/>
    <w:rsid w:val="00331F63"/>
    <w:rsid w:val="003858C2"/>
    <w:rsid w:val="0038756B"/>
    <w:rsid w:val="003A0ADA"/>
    <w:rsid w:val="003B6E7B"/>
    <w:rsid w:val="003C5C92"/>
    <w:rsid w:val="003E12AD"/>
    <w:rsid w:val="004001C7"/>
    <w:rsid w:val="00446C2D"/>
    <w:rsid w:val="004A4D62"/>
    <w:rsid w:val="004E267A"/>
    <w:rsid w:val="00594B13"/>
    <w:rsid w:val="005D0C4A"/>
    <w:rsid w:val="005D4023"/>
    <w:rsid w:val="006165B9"/>
    <w:rsid w:val="006228BB"/>
    <w:rsid w:val="00623C4E"/>
    <w:rsid w:val="00655FBC"/>
    <w:rsid w:val="0079112F"/>
    <w:rsid w:val="007938A5"/>
    <w:rsid w:val="007B4355"/>
    <w:rsid w:val="007E7582"/>
    <w:rsid w:val="00837C46"/>
    <w:rsid w:val="008B7CFA"/>
    <w:rsid w:val="008D070E"/>
    <w:rsid w:val="00925639"/>
    <w:rsid w:val="009335C4"/>
    <w:rsid w:val="00A2294C"/>
    <w:rsid w:val="00A2666B"/>
    <w:rsid w:val="00AA4186"/>
    <w:rsid w:val="00AC4CE8"/>
    <w:rsid w:val="00AE7B66"/>
    <w:rsid w:val="00BB087A"/>
    <w:rsid w:val="00BB4B30"/>
    <w:rsid w:val="00BC5F03"/>
    <w:rsid w:val="00BF62CA"/>
    <w:rsid w:val="00BF6A90"/>
    <w:rsid w:val="00BF7371"/>
    <w:rsid w:val="00C1650D"/>
    <w:rsid w:val="00C52D92"/>
    <w:rsid w:val="00C66A82"/>
    <w:rsid w:val="00CC0457"/>
    <w:rsid w:val="00CF1594"/>
    <w:rsid w:val="00D04F48"/>
    <w:rsid w:val="00D95F11"/>
    <w:rsid w:val="00E14C41"/>
    <w:rsid w:val="00E35621"/>
    <w:rsid w:val="00E42A15"/>
    <w:rsid w:val="00E60819"/>
    <w:rsid w:val="00E8120B"/>
    <w:rsid w:val="00EB3182"/>
    <w:rsid w:val="00EC3511"/>
    <w:rsid w:val="00F12F09"/>
    <w:rsid w:val="00F26A36"/>
    <w:rsid w:val="00F271C0"/>
    <w:rsid w:val="00F327BC"/>
    <w:rsid w:val="00F8427B"/>
    <w:rsid w:val="00F9264D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6D52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4D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264D"/>
    <w:rPr>
      <w:rFonts w:ascii="Calibri" w:eastAsia="MS Mincho" w:hAnsi="Calibri"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4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60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DA8"/>
  </w:style>
  <w:style w:type="table" w:styleId="Tablaconcuadrcula">
    <w:name w:val="Table Grid"/>
    <w:basedOn w:val="Tablanormal"/>
    <w:uiPriority w:val="59"/>
    <w:rsid w:val="0006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2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9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9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9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94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37A6D"/>
    <w:pPr>
      <w:ind w:left="720"/>
      <w:contextualSpacing/>
    </w:pPr>
  </w:style>
  <w:style w:type="paragraph" w:styleId="Sinespaciado">
    <w:name w:val="No Spacing"/>
    <w:uiPriority w:val="1"/>
    <w:qFormat/>
    <w:rsid w:val="00BC5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4D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264D"/>
    <w:rPr>
      <w:rFonts w:ascii="Calibri" w:eastAsia="MS Mincho" w:hAnsi="Calibri"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4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60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DA8"/>
  </w:style>
  <w:style w:type="table" w:styleId="Tablaconcuadrcula">
    <w:name w:val="Table Grid"/>
    <w:basedOn w:val="Tablanormal"/>
    <w:uiPriority w:val="59"/>
    <w:rsid w:val="0006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2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9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9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9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94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37A6D"/>
    <w:pPr>
      <w:ind w:left="720"/>
      <w:contextualSpacing/>
    </w:pPr>
  </w:style>
  <w:style w:type="paragraph" w:styleId="Sinespaciado">
    <w:name w:val="No Spacing"/>
    <w:uiPriority w:val="1"/>
    <w:qFormat/>
    <w:rsid w:val="00BC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 CHILE</dc:creator>
  <cp:lastModifiedBy>Maria Paz Troncoso Medina</cp:lastModifiedBy>
  <cp:revision>3</cp:revision>
  <dcterms:created xsi:type="dcterms:W3CDTF">2017-07-31T16:44:00Z</dcterms:created>
  <dcterms:modified xsi:type="dcterms:W3CDTF">2017-07-31T16:50:00Z</dcterms:modified>
</cp:coreProperties>
</file>