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DA207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56DDBB70" w14:textId="72DBCDDA" w:rsidR="00710928" w:rsidRDefault="00710928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75750F57" wp14:editId="26DA7338">
            <wp:extent cx="1424940" cy="6869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17" cy="6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89D0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4855BCE8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71CA96DB" w14:textId="77777777" w:rsidR="00153F4B" w:rsidRPr="00710928" w:rsidRDefault="00153F4B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caps/>
        </w:rPr>
      </w:pPr>
      <w:r w:rsidRPr="00710928">
        <w:rPr>
          <w:rFonts w:ascii="Arial" w:eastAsiaTheme="minorEastAsia" w:hAnsi="Arial" w:cs="Arial"/>
          <w:b/>
          <w:caps/>
        </w:rPr>
        <w:t>Anexo II</w:t>
      </w:r>
    </w:p>
    <w:p w14:paraId="4AB7B95A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14:paraId="054E9FC5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3453F586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 xml:space="preserve">Proyecto </w:t>
      </w:r>
      <w:r w:rsidR="00497A4A" w:rsidRPr="00E05FEC">
        <w:rPr>
          <w:rFonts w:ascii="Arial" w:eastAsiaTheme="minorEastAsia" w:hAnsi="Arial" w:cs="Arial"/>
        </w:rPr>
        <w:t>K</w:t>
      </w:r>
      <w:r w:rsidR="00497A4A">
        <w:rPr>
          <w:rFonts w:ascii="Arial" w:eastAsiaTheme="minorEastAsia" w:hAnsi="Arial" w:cs="Arial"/>
        </w:rPr>
        <w:t>izuna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497A4A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</w:p>
    <w:p w14:paraId="13FEEEEC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1C3CE4E1" w14:textId="77777777" w:rsidR="00710928" w:rsidRDefault="00710928" w:rsidP="006C2E64">
      <w:pPr>
        <w:spacing w:after="0"/>
        <w:jc w:val="both"/>
        <w:rPr>
          <w:rFonts w:ascii="Arial" w:eastAsiaTheme="minorEastAsia" w:hAnsi="Arial" w:cs="Arial"/>
        </w:rPr>
      </w:pPr>
    </w:p>
    <w:p w14:paraId="36209406" w14:textId="77777777" w:rsidR="00E578FC" w:rsidRPr="00E05FEC" w:rsidRDefault="00153F4B" w:rsidP="006C2E64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YO</w:t>
      </w:r>
      <w:r w:rsidR="006C2E64"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>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14:paraId="1ADB7E2D" w14:textId="77777777" w:rsidR="006C2E64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14:paraId="71844F93" w14:textId="77777777" w:rsidR="00153F4B" w:rsidRPr="00E05FEC" w:rsidRDefault="00153F4B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14:paraId="7BEDA253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14:paraId="667947F4" w14:textId="77777777"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14:paraId="55CA5AF1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672541FC" w14:textId="77777777" w:rsidR="00710928" w:rsidRDefault="00710928" w:rsidP="00DC7CF2">
      <w:pPr>
        <w:spacing w:after="0"/>
        <w:jc w:val="both"/>
        <w:rPr>
          <w:rFonts w:ascii="Arial" w:eastAsiaTheme="minorEastAsia" w:hAnsi="Arial" w:cs="Arial"/>
        </w:rPr>
      </w:pPr>
    </w:p>
    <w:p w14:paraId="4F0FC0B1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14:paraId="2A602AC8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46560463" w14:textId="58E49616"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Cumplir rigurosamente el programa del </w:t>
      </w:r>
      <w:r w:rsidR="00710928">
        <w:rPr>
          <w:rFonts w:ascii="Arial" w:eastAsiaTheme="minorEastAsia" w:hAnsi="Arial" w:cs="Arial"/>
        </w:rPr>
        <w:t>Diplomado “</w:t>
      </w:r>
      <w:proofErr w:type="spellStart"/>
      <w:r w:rsidR="00710928">
        <w:rPr>
          <w:rFonts w:ascii="Arial" w:eastAsiaTheme="minorEastAsia" w:hAnsi="Arial" w:cs="Arial"/>
        </w:rPr>
        <w:t>Summer</w:t>
      </w:r>
      <w:proofErr w:type="spellEnd"/>
      <w:r w:rsidR="00710928">
        <w:rPr>
          <w:rFonts w:ascii="Arial" w:eastAsiaTheme="minorEastAsia" w:hAnsi="Arial" w:cs="Arial"/>
        </w:rPr>
        <w:t xml:space="preserve"> </w:t>
      </w:r>
      <w:proofErr w:type="spellStart"/>
      <w:r w:rsidR="00710928">
        <w:rPr>
          <w:rFonts w:ascii="Arial" w:eastAsiaTheme="minorEastAsia" w:hAnsi="Arial" w:cs="Arial"/>
        </w:rPr>
        <w:t>Institute</w:t>
      </w:r>
      <w:proofErr w:type="spellEnd"/>
      <w:r w:rsidR="00710928">
        <w:rPr>
          <w:rFonts w:ascii="Arial" w:eastAsiaTheme="minorEastAsia" w:hAnsi="Arial" w:cs="Arial"/>
        </w:rPr>
        <w:t>”</w:t>
      </w:r>
      <w:r w:rsidR="00E578FC" w:rsidRPr="00E05FEC">
        <w:rPr>
          <w:rFonts w:ascii="Arial" w:eastAsiaTheme="minorEastAsia" w:hAnsi="Arial" w:cs="Arial"/>
        </w:rPr>
        <w:t>.</w:t>
      </w:r>
    </w:p>
    <w:p w14:paraId="6CF3199C" w14:textId="14F6C6D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Aceptar todas las condiciones estipuladas en relación al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452A7919" w14:textId="1129B3B0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Respetar las instrucciones entregadas en el desarrollo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09747EA4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552B02CA" w14:textId="28FF948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6E16D579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14:paraId="7D0877D7" w14:textId="314BB452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C40B5C">
        <w:rPr>
          <w:rFonts w:ascii="Arial" w:eastAsiaTheme="minorEastAsia" w:hAnsi="Arial" w:cs="Arial"/>
        </w:rPr>
        <w:t xml:space="preserve"> mental compatible con el </w:t>
      </w:r>
      <w:r w:rsidR="00710928">
        <w:rPr>
          <w:rFonts w:ascii="Arial" w:eastAsiaTheme="minorEastAsia" w:hAnsi="Arial" w:cs="Arial"/>
        </w:rPr>
        <w:t>Diplomado</w:t>
      </w:r>
      <w:r w:rsidR="00C40B5C">
        <w:rPr>
          <w:rFonts w:ascii="Arial" w:eastAsiaTheme="minorEastAsia" w:hAnsi="Arial" w:cs="Arial"/>
        </w:rPr>
        <w:t>.</w:t>
      </w:r>
    </w:p>
    <w:p w14:paraId="48EA8118" w14:textId="22355065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sólo </w:t>
      </w:r>
      <w:r w:rsidR="002457A1" w:rsidRPr="00E05FEC">
        <w:rPr>
          <w:rFonts w:ascii="Arial" w:eastAsiaTheme="minorEastAsia" w:hAnsi="Arial" w:cs="Arial"/>
        </w:rPr>
        <w:t>por razones de fuerza mayor debidamente informadas</w:t>
      </w:r>
      <w:r w:rsidR="00710928">
        <w:rPr>
          <w:rFonts w:ascii="Arial" w:eastAsiaTheme="minorEastAsia" w:hAnsi="Arial" w:cs="Arial"/>
        </w:rPr>
        <w:t>, tanto a la Universidad como a AGCI</w:t>
      </w:r>
      <w:r w:rsidR="002457A1" w:rsidRPr="00E05FEC">
        <w:rPr>
          <w:rFonts w:ascii="Arial" w:eastAsiaTheme="minorEastAsia" w:hAnsi="Arial" w:cs="Arial"/>
        </w:rPr>
        <w:t xml:space="preserve">. </w:t>
      </w:r>
    </w:p>
    <w:p w14:paraId="676757A6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mi salida del país o el ingreso a Chile.</w:t>
      </w:r>
    </w:p>
    <w:p w14:paraId="029A64A8" w14:textId="77777777"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14:paraId="78144357" w14:textId="3016252E"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</w:t>
      </w:r>
      <w:r w:rsidR="00710928">
        <w:rPr>
          <w:rFonts w:ascii="Arial" w:eastAsiaTheme="minorEastAsia" w:hAnsi="Arial" w:cs="Arial"/>
        </w:rPr>
        <w:t>Diplomado</w:t>
      </w:r>
      <w:r w:rsidR="00E578FC" w:rsidRPr="00E05FEC">
        <w:rPr>
          <w:rFonts w:ascii="Arial" w:eastAsiaTheme="minorEastAsia" w:hAnsi="Arial" w:cs="Arial"/>
        </w:rPr>
        <w:t xml:space="preserve"> e impulsar su ejecución. </w:t>
      </w:r>
    </w:p>
    <w:p w14:paraId="3C68574B" w14:textId="131C7E15"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lastRenderedPageBreak/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 xml:space="preserve">el </w:t>
      </w:r>
      <w:r w:rsidR="00710928">
        <w:rPr>
          <w:rFonts w:ascii="Arial" w:eastAsiaTheme="minorEastAsia" w:hAnsi="Arial" w:cs="Arial"/>
        </w:rPr>
        <w:t>Diplomado</w:t>
      </w:r>
      <w:r w:rsidR="00FE6C97" w:rsidRPr="00E05FEC">
        <w:rPr>
          <w:rFonts w:ascii="Arial" w:eastAsiaTheme="minorEastAsia" w:hAnsi="Arial" w:cs="Arial"/>
        </w:rPr>
        <w:t>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 xml:space="preserve">a los coordinadores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14:paraId="09E9BE61" w14:textId="77777777"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14:paraId="1B614DDF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7EF51802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1BA7072E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  <w:bookmarkStart w:id="0" w:name="_GoBack"/>
      <w:bookmarkEnd w:id="0"/>
    </w:p>
    <w:p w14:paraId="67393274" w14:textId="77777777" w:rsidR="00153F4B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14:paraId="18517438" w14:textId="77777777"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848C9" w14:textId="77777777" w:rsidR="00132DC7" w:rsidRDefault="00132DC7" w:rsidP="00C40B5C">
      <w:pPr>
        <w:spacing w:after="0" w:line="240" w:lineRule="auto"/>
      </w:pPr>
      <w:r>
        <w:separator/>
      </w:r>
    </w:p>
  </w:endnote>
  <w:endnote w:type="continuationSeparator" w:id="0">
    <w:p w14:paraId="62544C74" w14:textId="77777777" w:rsidR="00132DC7" w:rsidRDefault="00132DC7" w:rsidP="00C4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3BCA0" w14:textId="77777777" w:rsidR="00132DC7" w:rsidRDefault="00132DC7" w:rsidP="00C40B5C">
      <w:pPr>
        <w:spacing w:after="0" w:line="240" w:lineRule="auto"/>
      </w:pPr>
      <w:r>
        <w:separator/>
      </w:r>
    </w:p>
  </w:footnote>
  <w:footnote w:type="continuationSeparator" w:id="0">
    <w:p w14:paraId="477293EF" w14:textId="77777777" w:rsidR="00132DC7" w:rsidRDefault="00132DC7" w:rsidP="00C4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93347" w14:textId="77777777" w:rsidR="00C40B5C" w:rsidRDefault="00C40B5C" w:rsidP="00C40B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132DC7"/>
    <w:rsid w:val="00153F4B"/>
    <w:rsid w:val="002457A1"/>
    <w:rsid w:val="002F6E5A"/>
    <w:rsid w:val="00484580"/>
    <w:rsid w:val="00497A4A"/>
    <w:rsid w:val="005959D1"/>
    <w:rsid w:val="005B55D3"/>
    <w:rsid w:val="00602B95"/>
    <w:rsid w:val="006A79CC"/>
    <w:rsid w:val="006C2E64"/>
    <w:rsid w:val="00710928"/>
    <w:rsid w:val="0074430E"/>
    <w:rsid w:val="00811F17"/>
    <w:rsid w:val="009977C2"/>
    <w:rsid w:val="009A459A"/>
    <w:rsid w:val="00A47193"/>
    <w:rsid w:val="00B238BD"/>
    <w:rsid w:val="00C40B5C"/>
    <w:rsid w:val="00DC7CF2"/>
    <w:rsid w:val="00E05FEC"/>
    <w:rsid w:val="00E15E03"/>
    <w:rsid w:val="00E578FC"/>
    <w:rsid w:val="00F50C0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B462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2</cp:revision>
  <dcterms:created xsi:type="dcterms:W3CDTF">2017-07-31T16:41:00Z</dcterms:created>
  <dcterms:modified xsi:type="dcterms:W3CDTF">2017-07-31T16:41:00Z</dcterms:modified>
</cp:coreProperties>
</file>