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</w:t>
      </w:r>
      <w:bookmarkStart w:id="0" w:name="_GoBack"/>
      <w:bookmarkEnd w:id="0"/>
      <w:r w:rsidRPr="00FC68E7">
        <w:rPr>
          <w:rFonts w:ascii="Calibri" w:hAnsi="Calibri"/>
          <w:sz w:val="22"/>
          <w:szCs w:val="22"/>
        </w:rPr>
        <w:t>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 realizarse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al …… de …… de 201</w:t>
      </w:r>
      <w:r w:rsidR="00706129">
        <w:rPr>
          <w:rFonts w:ascii="Calibri" w:hAnsi="Calibri"/>
          <w:sz w:val="22"/>
          <w:szCs w:val="22"/>
        </w:rPr>
        <w:t>7</w:t>
      </w:r>
      <w:r w:rsidRPr="00FC68E7">
        <w:rPr>
          <w:rFonts w:ascii="Calibri" w:hAnsi="Calibri"/>
          <w:sz w:val="22"/>
          <w:szCs w:val="22"/>
        </w:rPr>
        <w:t xml:space="preserve">.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5C1A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5C1A57"/>
    <w:rsid w:val="0066154C"/>
    <w:rsid w:val="006A694B"/>
    <w:rsid w:val="006B19A9"/>
    <w:rsid w:val="0070612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71CE998981A4EA3D9FD7DB0651663" ma:contentTypeVersion="6" ma:contentTypeDescription="Crear nuevo documento." ma:contentTypeScope="" ma:versionID="dd361a6ff8019e899d28c9e6bf02b488">
  <xsd:schema xmlns:xsd="http://www.w3.org/2001/XMLSchema" xmlns:xs="http://www.w3.org/2001/XMLSchema" xmlns:p="http://schemas.microsoft.com/office/2006/metadata/properties" xmlns:ns2="fb3a12dc-8639-4598-a455-2d9f124f35ea" targetNamespace="http://schemas.microsoft.com/office/2006/metadata/properties" ma:root="true" ma:fieldsID="dce15feb2623e2cf33ac19a3821d7937" ns2:_="">
    <xsd:import namespace="fb3a12dc-8639-4598-a455-2d9f124f35ea"/>
    <xsd:element name="properties">
      <xsd:complexType>
        <xsd:sequence>
          <xsd:element name="documentManagement">
            <xsd:complexType>
              <xsd:all>
                <xsd:element ref="ns2:ActivitiesList" minOccurs="0"/>
                <xsd:element ref="ns2:ActivitiesList_x003a_Navigation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12dc-8639-4598-a455-2d9f124f35ea" elementFormDefault="qualified">
    <xsd:import namespace="http://schemas.microsoft.com/office/2006/documentManagement/types"/>
    <xsd:import namespace="http://schemas.microsoft.com/office/infopath/2007/PartnerControls"/>
    <xsd:element name="ActivitiesList" ma:index="8" nillable="true" ma:displayName="Actividades" ma:list="{2f151969-a213-4b73-b7cd-1ea666a3ca64}" ma:internalName="ActivitiesLis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List_x003a_NavigationTerm" ma:index="9" nillable="true" ma:displayName="ActivitiesList:NavigationTerm" ma:list="{2f151969-a213-4b73-b7cd-1ea666a3ca64}" ma:internalName="ActivitiesList_x003a_NavigationTerm" ma:readOnly="true" ma:showField="NavigationTerm" ma:web="22b5b7ee-0d08-4a91-915b-004824196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iesList xmlns="fb3a12dc-8639-4598-a455-2d9f124f35ea">
      <Value>424</Value>
    </ActivitiesList>
  </documentManagement>
</p:properties>
</file>

<file path=customXml/itemProps1.xml><?xml version="1.0" encoding="utf-8"?>
<ds:datastoreItem xmlns:ds="http://schemas.openxmlformats.org/officeDocument/2006/customXml" ds:itemID="{4EE47898-377A-4D0F-8023-F660AA27128C}"/>
</file>

<file path=customXml/itemProps2.xml><?xml version="1.0" encoding="utf-8"?>
<ds:datastoreItem xmlns:ds="http://schemas.openxmlformats.org/officeDocument/2006/customXml" ds:itemID="{AA7EF073-F7E5-45DC-8618-B90B4E328BB8}"/>
</file>

<file path=customXml/itemProps3.xml><?xml version="1.0" encoding="utf-8"?>
<ds:datastoreItem xmlns:ds="http://schemas.openxmlformats.org/officeDocument/2006/customXml" ds:itemID="{9D104784-7E14-41C8-B08A-35483E2DA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 DE AVAL</dc:title>
  <dc:creator>Rita Mariela Rivera</dc:creator>
  <cp:lastModifiedBy>Eloy Segura Rico</cp:lastModifiedBy>
  <cp:revision>2</cp:revision>
  <cp:lastPrinted>2013-03-11T20:41:00Z</cp:lastPrinted>
  <dcterms:created xsi:type="dcterms:W3CDTF">2017-06-23T11:33:00Z</dcterms:created>
  <dcterms:modified xsi:type="dcterms:W3CDTF">2017-06-23T11:33:00Z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0x01010036271CE998981A4EA3D9FD7DB0651663</vt:lpwstr>
  </property>
</Properties>
</file>