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515B3" w14:textId="77777777" w:rsidR="009520D4" w:rsidRPr="00CF2BFB" w:rsidRDefault="00571D32" w:rsidP="00CF2BFB">
      <w:pPr>
        <w:pStyle w:val="Textoindependiente"/>
        <w:ind w:right="464"/>
        <w:rPr>
          <w:rFonts w:cs="Arial"/>
          <w:sz w:val="24"/>
          <w:szCs w:val="24"/>
        </w:rPr>
      </w:pPr>
      <w:r w:rsidRPr="00CF2BFB">
        <w:rPr>
          <w:rFonts w:cs="Arial"/>
          <w:noProof/>
          <w:sz w:val="24"/>
          <w:szCs w:val="24"/>
          <w:lang w:val="es-CO" w:eastAsia="es-CO" w:bidi="ar-SA"/>
        </w:rPr>
        <w:drawing>
          <wp:anchor distT="0" distB="0" distL="0" distR="0" simplePos="0" relativeHeight="251659264" behindDoc="1" locked="0" layoutInCell="1" allowOverlap="1" wp14:anchorId="4CAA786F" wp14:editId="5AA2585F">
            <wp:simplePos x="0" y="0"/>
            <wp:positionH relativeFrom="page">
              <wp:posOffset>1016000</wp:posOffset>
            </wp:positionH>
            <wp:positionV relativeFrom="topMargin">
              <wp:posOffset>443865</wp:posOffset>
            </wp:positionV>
            <wp:extent cx="3179063" cy="477011"/>
            <wp:effectExtent l="0" t="0" r="2540" b="0"/>
            <wp:wrapNone/>
            <wp:docPr id="8" name="image1.png" descr="Escudo de Colombia, Agencia presidencial de cooperación internacional, el futuro es de todos.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063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2E5A28" w14:textId="77777777" w:rsidR="009520D4" w:rsidRPr="00CF2BFB" w:rsidRDefault="009520D4" w:rsidP="00CF2BFB">
      <w:pPr>
        <w:pStyle w:val="Textoindependiente"/>
        <w:ind w:right="464"/>
        <w:rPr>
          <w:rFonts w:cs="Arial"/>
          <w:sz w:val="24"/>
          <w:szCs w:val="24"/>
        </w:rPr>
      </w:pPr>
    </w:p>
    <w:p w14:paraId="7EB4B92E" w14:textId="77777777" w:rsidR="000975E9" w:rsidRPr="00CF2BFB" w:rsidRDefault="000975E9" w:rsidP="00CF2BFB">
      <w:pPr>
        <w:pStyle w:val="Ttulo1"/>
        <w:ind w:left="0" w:firstLine="0"/>
        <w:rPr>
          <w:rFonts w:cs="Arial"/>
          <w:sz w:val="24"/>
          <w:szCs w:val="24"/>
        </w:rPr>
      </w:pPr>
    </w:p>
    <w:p w14:paraId="1667D6B7" w14:textId="77777777" w:rsidR="00CF2BFB" w:rsidRDefault="00CF2BFB" w:rsidP="00CF2BFB">
      <w:pPr>
        <w:pStyle w:val="Ttulo1"/>
        <w:ind w:left="0" w:firstLine="0"/>
        <w:rPr>
          <w:rFonts w:cs="Arial"/>
          <w:sz w:val="24"/>
          <w:szCs w:val="24"/>
        </w:rPr>
      </w:pPr>
    </w:p>
    <w:p w14:paraId="28BCA982" w14:textId="2023BF1F" w:rsidR="00A17C80" w:rsidRPr="00CF2BFB" w:rsidRDefault="00586626" w:rsidP="00CF2BFB">
      <w:pPr>
        <w:pStyle w:val="Ttulo1"/>
        <w:ind w:left="0" w:firstLine="0"/>
        <w:rPr>
          <w:rFonts w:cs="Arial"/>
          <w:sz w:val="24"/>
          <w:szCs w:val="24"/>
        </w:rPr>
      </w:pPr>
      <w:r w:rsidRPr="00CF2BFB">
        <w:rPr>
          <w:rFonts w:cs="Arial"/>
          <w:sz w:val="24"/>
          <w:szCs w:val="24"/>
        </w:rPr>
        <w:t xml:space="preserve">INFORME </w:t>
      </w:r>
      <w:r w:rsidR="00DE7A78" w:rsidRPr="00CF2BFB">
        <w:rPr>
          <w:rFonts w:cs="Arial"/>
          <w:sz w:val="24"/>
          <w:szCs w:val="24"/>
        </w:rPr>
        <w:t xml:space="preserve">TRIMESTRAL </w:t>
      </w:r>
      <w:r w:rsidRPr="00CF2BFB">
        <w:rPr>
          <w:rFonts w:cs="Arial"/>
          <w:sz w:val="24"/>
          <w:szCs w:val="24"/>
        </w:rPr>
        <w:t>DE ATENCIÓN PQRSD</w:t>
      </w:r>
    </w:p>
    <w:p w14:paraId="6A99A713" w14:textId="0F15FDE5" w:rsidR="00DE7A78" w:rsidRPr="00CF2BFB" w:rsidRDefault="00DE7A78" w:rsidP="00CF2BFB">
      <w:pPr>
        <w:pStyle w:val="Ttulo1"/>
        <w:ind w:left="0" w:firstLine="0"/>
        <w:rPr>
          <w:rFonts w:cs="Arial"/>
          <w:sz w:val="24"/>
          <w:szCs w:val="24"/>
        </w:rPr>
      </w:pPr>
    </w:p>
    <w:p w14:paraId="59B9E2F3" w14:textId="77777777" w:rsidR="00966863" w:rsidRPr="00CF2BFB" w:rsidRDefault="00966863" w:rsidP="00CF2BFB">
      <w:pPr>
        <w:pStyle w:val="Ttulo1"/>
        <w:ind w:left="0" w:firstLine="0"/>
        <w:rPr>
          <w:rFonts w:cs="Arial"/>
          <w:sz w:val="24"/>
          <w:szCs w:val="24"/>
        </w:rPr>
      </w:pPr>
    </w:p>
    <w:p w14:paraId="00FB8AE8" w14:textId="77777777" w:rsidR="00DE7A78" w:rsidRPr="00CF2BFB" w:rsidRDefault="00DE7A78" w:rsidP="00CF2BFB">
      <w:pPr>
        <w:pStyle w:val="Ttulo1"/>
        <w:ind w:left="0" w:firstLine="0"/>
        <w:rPr>
          <w:rFonts w:cs="Arial"/>
          <w:sz w:val="24"/>
          <w:szCs w:val="24"/>
        </w:rPr>
      </w:pPr>
    </w:p>
    <w:p w14:paraId="103E626A" w14:textId="64E97245" w:rsidR="001F7593" w:rsidRPr="00CF2BFB" w:rsidRDefault="001F7593" w:rsidP="00CF2BFB">
      <w:pPr>
        <w:pStyle w:val="Subttulo"/>
        <w:numPr>
          <w:ilvl w:val="0"/>
          <w:numId w:val="7"/>
        </w:numPr>
        <w:spacing w:after="0"/>
        <w:rPr>
          <w:rFonts w:ascii="Arial Narrow" w:hAnsi="Arial Narrow" w:cs="Arial"/>
          <w:b/>
          <w:color w:val="auto"/>
          <w:sz w:val="24"/>
          <w:szCs w:val="24"/>
        </w:rPr>
      </w:pPr>
      <w:r w:rsidRPr="00CF2BFB">
        <w:rPr>
          <w:rFonts w:ascii="Arial Narrow" w:hAnsi="Arial Narrow" w:cs="Arial"/>
          <w:b/>
          <w:color w:val="auto"/>
          <w:sz w:val="24"/>
          <w:szCs w:val="24"/>
        </w:rPr>
        <w:t xml:space="preserve">PERIODO EVALUADO: </w:t>
      </w:r>
      <w:r w:rsidR="004155ED" w:rsidRPr="00CF2BFB">
        <w:rPr>
          <w:rFonts w:ascii="Arial Narrow" w:hAnsi="Arial Narrow" w:cs="Arial"/>
          <w:b/>
          <w:color w:val="auto"/>
          <w:sz w:val="24"/>
          <w:szCs w:val="24"/>
        </w:rPr>
        <w:t>ENERO,</w:t>
      </w:r>
      <w:r w:rsidR="00AE7FA9" w:rsidRPr="00CF2BFB">
        <w:rPr>
          <w:rFonts w:ascii="Arial Narrow" w:hAnsi="Arial Narrow" w:cs="Arial"/>
          <w:b/>
          <w:color w:val="auto"/>
          <w:sz w:val="24"/>
          <w:szCs w:val="24"/>
        </w:rPr>
        <w:t xml:space="preserve"> FEBREO Y </w:t>
      </w:r>
      <w:r w:rsidR="00E84CF3" w:rsidRPr="00CF2BFB">
        <w:rPr>
          <w:rFonts w:ascii="Arial Narrow" w:hAnsi="Arial Narrow" w:cs="Arial"/>
          <w:b/>
          <w:color w:val="auto"/>
          <w:sz w:val="24"/>
          <w:szCs w:val="24"/>
        </w:rPr>
        <w:t>MARZO</w:t>
      </w:r>
      <w:r w:rsidR="00AD4BB0" w:rsidRPr="00CF2BFB">
        <w:rPr>
          <w:rFonts w:ascii="Arial Narrow" w:hAnsi="Arial Narrow" w:cs="Arial"/>
          <w:b/>
          <w:color w:val="auto"/>
          <w:sz w:val="24"/>
          <w:szCs w:val="24"/>
        </w:rPr>
        <w:t xml:space="preserve"> </w:t>
      </w:r>
      <w:r w:rsidRPr="00CF2BFB">
        <w:rPr>
          <w:rFonts w:ascii="Arial Narrow" w:hAnsi="Arial Narrow" w:cs="Arial"/>
          <w:b/>
          <w:color w:val="auto"/>
          <w:sz w:val="24"/>
          <w:szCs w:val="24"/>
        </w:rPr>
        <w:t>DE 2022</w:t>
      </w:r>
    </w:p>
    <w:p w14:paraId="484CE99B" w14:textId="77777777" w:rsidR="001F7593" w:rsidRPr="00CF2BFB" w:rsidRDefault="001F7593" w:rsidP="00CF2BFB">
      <w:pPr>
        <w:pStyle w:val="Ttulo1"/>
        <w:ind w:left="0" w:right="464" w:firstLine="0"/>
        <w:rPr>
          <w:rFonts w:cs="Arial"/>
          <w:sz w:val="24"/>
          <w:szCs w:val="24"/>
        </w:rPr>
      </w:pPr>
    </w:p>
    <w:p w14:paraId="6DC3D962" w14:textId="31B5488B" w:rsidR="00F76DDD" w:rsidRPr="00CF2BFB" w:rsidRDefault="00F76DDD" w:rsidP="00CF2BFB">
      <w:pPr>
        <w:pStyle w:val="Subttulo"/>
        <w:numPr>
          <w:ilvl w:val="0"/>
          <w:numId w:val="7"/>
        </w:numPr>
        <w:spacing w:after="0"/>
        <w:rPr>
          <w:rFonts w:ascii="Arial Narrow" w:hAnsi="Arial Narrow" w:cs="Arial"/>
          <w:b/>
          <w:color w:val="auto"/>
          <w:sz w:val="24"/>
          <w:szCs w:val="24"/>
        </w:rPr>
      </w:pPr>
      <w:r w:rsidRPr="00CF2BFB">
        <w:rPr>
          <w:rFonts w:ascii="Arial Narrow" w:hAnsi="Arial Narrow" w:cs="Arial"/>
          <w:b/>
          <w:color w:val="auto"/>
          <w:sz w:val="24"/>
          <w:szCs w:val="24"/>
        </w:rPr>
        <w:t>INTRODUCCIÓN</w:t>
      </w:r>
    </w:p>
    <w:p w14:paraId="12ACC46E" w14:textId="77777777" w:rsidR="00312EE3" w:rsidRPr="00CF2BFB" w:rsidRDefault="00312EE3" w:rsidP="00CF2BFB">
      <w:pPr>
        <w:rPr>
          <w:rFonts w:cs="Arial"/>
          <w:sz w:val="24"/>
          <w:szCs w:val="24"/>
        </w:rPr>
      </w:pPr>
    </w:p>
    <w:p w14:paraId="18FA19F9" w14:textId="3717AF3C" w:rsidR="00F76DDD" w:rsidRPr="00CF2BFB" w:rsidRDefault="00F76DDD" w:rsidP="00CF2BFB">
      <w:pPr>
        <w:pStyle w:val="Textoindependiente"/>
        <w:rPr>
          <w:rFonts w:cs="Arial"/>
          <w:sz w:val="24"/>
          <w:szCs w:val="24"/>
        </w:rPr>
      </w:pPr>
      <w:r w:rsidRPr="00CF2BFB">
        <w:rPr>
          <w:rFonts w:cs="Arial"/>
          <w:sz w:val="24"/>
          <w:szCs w:val="24"/>
        </w:rPr>
        <w:t xml:space="preserve">La Agencia Presidencial de Cooperación Internacional APC- Colombia, a través del Proceso de Gestión y Servicio al Ciudadano, </w:t>
      </w:r>
      <w:r w:rsidR="001F7593" w:rsidRPr="00CF2BFB">
        <w:rPr>
          <w:rFonts w:cs="Arial"/>
          <w:sz w:val="24"/>
          <w:szCs w:val="24"/>
        </w:rPr>
        <w:t>realiza seguimiento</w:t>
      </w:r>
      <w:r w:rsidRPr="00CF2BFB">
        <w:rPr>
          <w:rFonts w:cs="Arial"/>
          <w:sz w:val="24"/>
          <w:szCs w:val="24"/>
        </w:rPr>
        <w:t xml:space="preserve"> a las Peticiones, Quejas, Reclamos, Sugerencias y Denuncias (PQRSD), recibidas y atendidas por la </w:t>
      </w:r>
      <w:r w:rsidR="001F7593" w:rsidRPr="00CF2BFB">
        <w:rPr>
          <w:rFonts w:cs="Arial"/>
          <w:sz w:val="24"/>
          <w:szCs w:val="24"/>
        </w:rPr>
        <w:t>entidad</w:t>
      </w:r>
      <w:r w:rsidRPr="00CF2BFB">
        <w:rPr>
          <w:rFonts w:cs="Arial"/>
          <w:sz w:val="24"/>
          <w:szCs w:val="24"/>
        </w:rPr>
        <w:t>.</w:t>
      </w:r>
    </w:p>
    <w:p w14:paraId="22AA6FA9" w14:textId="77777777" w:rsidR="00DE7A78" w:rsidRPr="00CF2BFB" w:rsidRDefault="00DE7A78" w:rsidP="00CF2BFB">
      <w:pPr>
        <w:pStyle w:val="Textoindependiente"/>
        <w:rPr>
          <w:rFonts w:cs="Arial"/>
          <w:sz w:val="24"/>
          <w:szCs w:val="24"/>
        </w:rPr>
      </w:pPr>
    </w:p>
    <w:p w14:paraId="3496152A" w14:textId="7F8A5838" w:rsidR="001F7593" w:rsidRPr="00CF2BFB" w:rsidRDefault="001F7593" w:rsidP="00CF2BFB">
      <w:pPr>
        <w:pStyle w:val="Textoindependiente"/>
        <w:rPr>
          <w:rFonts w:cs="Arial"/>
          <w:sz w:val="24"/>
          <w:szCs w:val="24"/>
        </w:rPr>
      </w:pPr>
      <w:r w:rsidRPr="00CF2BFB">
        <w:rPr>
          <w:rFonts w:cs="Arial"/>
          <w:sz w:val="24"/>
          <w:szCs w:val="24"/>
        </w:rPr>
        <w:t>Este informe se constituye en un insumo para la toma de decisiones ya que permite mejorar la gestión, prevenir situaciones generadoras de riesgos de corrupción y la identificación y promoción de oportunidades de integridad y transparencia en materia de servicio al ciudadano, que propendan en el mejoramiento continuo de la atención a las inquietudes presentadas por las partes interesadas.</w:t>
      </w:r>
    </w:p>
    <w:p w14:paraId="79675487" w14:textId="77777777" w:rsidR="00DE7A78" w:rsidRPr="00CF2BFB" w:rsidRDefault="00DE7A78" w:rsidP="00CF2BFB">
      <w:pPr>
        <w:pStyle w:val="Textoindependiente"/>
        <w:rPr>
          <w:rFonts w:cs="Arial"/>
          <w:sz w:val="24"/>
          <w:szCs w:val="24"/>
        </w:rPr>
      </w:pPr>
    </w:p>
    <w:p w14:paraId="344C5AA9" w14:textId="0C22A65F" w:rsidR="00586626" w:rsidRPr="00CF2BFB" w:rsidRDefault="0050576F" w:rsidP="00CF2BFB">
      <w:pPr>
        <w:pStyle w:val="Subttulo"/>
        <w:numPr>
          <w:ilvl w:val="0"/>
          <w:numId w:val="7"/>
        </w:numPr>
        <w:spacing w:after="0"/>
        <w:rPr>
          <w:rFonts w:ascii="Arial Narrow" w:hAnsi="Arial Narrow" w:cs="Arial"/>
          <w:b/>
          <w:color w:val="auto"/>
          <w:sz w:val="24"/>
          <w:szCs w:val="24"/>
        </w:rPr>
      </w:pPr>
      <w:r w:rsidRPr="00CF2BFB">
        <w:rPr>
          <w:rFonts w:ascii="Arial Narrow" w:hAnsi="Arial Narrow" w:cs="Arial"/>
          <w:b/>
          <w:color w:val="auto"/>
          <w:sz w:val="24"/>
          <w:szCs w:val="24"/>
        </w:rPr>
        <w:t>OBJETIVO:</w:t>
      </w:r>
    </w:p>
    <w:p w14:paraId="28555092" w14:textId="77777777" w:rsidR="00DE7A78" w:rsidRPr="00CF2BFB" w:rsidRDefault="00DE7A78" w:rsidP="00CF2BFB">
      <w:pPr>
        <w:rPr>
          <w:sz w:val="24"/>
          <w:szCs w:val="24"/>
        </w:rPr>
      </w:pPr>
    </w:p>
    <w:p w14:paraId="38516399" w14:textId="6C00C482" w:rsidR="00586626" w:rsidRPr="00CF2BFB" w:rsidRDefault="00586626" w:rsidP="00CF2BFB">
      <w:pPr>
        <w:pStyle w:val="Textoindependiente"/>
        <w:rPr>
          <w:rFonts w:cs="Arial"/>
          <w:sz w:val="24"/>
          <w:szCs w:val="24"/>
        </w:rPr>
      </w:pPr>
      <w:r w:rsidRPr="00CF2BFB">
        <w:rPr>
          <w:rFonts w:cs="Arial"/>
          <w:sz w:val="24"/>
          <w:szCs w:val="24"/>
        </w:rPr>
        <w:t>Realizar seguimiento y evaluación al tratamiento de las peticiones, quejas, reclamos, solicitudes de información, consultas, sugerencias y denuncias, con el fin de determinar el cumplimiento en la oportunidad de las respuestas y efectuar las recomendaciones que sean necesarias a los responsables de los procesos que conlleven al mejoramiento continuo de la Entidad.</w:t>
      </w:r>
    </w:p>
    <w:p w14:paraId="747F9666" w14:textId="77777777" w:rsidR="00DE7A78" w:rsidRPr="00CF2BFB" w:rsidRDefault="00DE7A78" w:rsidP="00CF2BFB">
      <w:pPr>
        <w:pStyle w:val="Textoindependiente"/>
        <w:rPr>
          <w:rFonts w:cs="Arial"/>
          <w:sz w:val="24"/>
          <w:szCs w:val="24"/>
        </w:rPr>
      </w:pPr>
    </w:p>
    <w:p w14:paraId="1D80DC03" w14:textId="522BC454" w:rsidR="00586626" w:rsidRPr="00CF2BFB" w:rsidRDefault="00287FBB" w:rsidP="00CF2BFB">
      <w:pPr>
        <w:pStyle w:val="Textoindependiente"/>
        <w:numPr>
          <w:ilvl w:val="0"/>
          <w:numId w:val="7"/>
        </w:numPr>
        <w:ind w:right="464"/>
        <w:rPr>
          <w:rFonts w:cs="Arial"/>
          <w:b/>
          <w:sz w:val="24"/>
          <w:szCs w:val="24"/>
        </w:rPr>
      </w:pPr>
      <w:r w:rsidRPr="00CF2BFB">
        <w:rPr>
          <w:rFonts w:cs="Arial"/>
          <w:b/>
          <w:sz w:val="24"/>
          <w:szCs w:val="24"/>
        </w:rPr>
        <w:t>RESULTADOS</w:t>
      </w:r>
    </w:p>
    <w:p w14:paraId="3BD038B5" w14:textId="77777777" w:rsidR="00DE7A78" w:rsidRPr="00CF2BFB" w:rsidRDefault="00DE7A78" w:rsidP="00CF2BFB">
      <w:pPr>
        <w:pStyle w:val="Textoindependiente"/>
        <w:rPr>
          <w:rFonts w:cs="Arial"/>
          <w:sz w:val="24"/>
          <w:szCs w:val="24"/>
        </w:rPr>
      </w:pPr>
    </w:p>
    <w:p w14:paraId="71118114" w14:textId="6C1E003B" w:rsidR="00DF006C" w:rsidRPr="00CF2BFB" w:rsidRDefault="00DE7A78" w:rsidP="00CF2BFB">
      <w:pPr>
        <w:pStyle w:val="Textoindependiente"/>
        <w:rPr>
          <w:rFonts w:cs="Arial"/>
          <w:color w:val="000000"/>
          <w:sz w:val="24"/>
          <w:szCs w:val="24"/>
        </w:rPr>
      </w:pPr>
      <w:r w:rsidRPr="00CF2BFB">
        <w:rPr>
          <w:rFonts w:cs="Arial"/>
          <w:sz w:val="24"/>
          <w:szCs w:val="24"/>
        </w:rPr>
        <w:t>Durante e</w:t>
      </w:r>
      <w:r w:rsidR="0079528F" w:rsidRPr="00CF2BFB">
        <w:rPr>
          <w:rFonts w:cs="Arial"/>
          <w:sz w:val="24"/>
          <w:szCs w:val="24"/>
        </w:rPr>
        <w:t xml:space="preserve">l </w:t>
      </w:r>
      <w:r w:rsidRPr="00CF2BFB">
        <w:rPr>
          <w:rFonts w:cs="Arial"/>
          <w:sz w:val="24"/>
          <w:szCs w:val="24"/>
        </w:rPr>
        <w:t>primer trimestre de 2022 el P</w:t>
      </w:r>
      <w:r w:rsidR="0079528F" w:rsidRPr="00CF2BFB">
        <w:rPr>
          <w:rFonts w:cs="Arial"/>
          <w:sz w:val="24"/>
          <w:szCs w:val="24"/>
        </w:rPr>
        <w:t>roceso de Gestión</w:t>
      </w:r>
      <w:r w:rsidR="00D87BE3" w:rsidRPr="00CF2BFB">
        <w:rPr>
          <w:rFonts w:cs="Arial"/>
          <w:sz w:val="24"/>
          <w:szCs w:val="24"/>
        </w:rPr>
        <w:t xml:space="preserve"> de Servicio al Ciudadano</w:t>
      </w:r>
      <w:r w:rsidR="004155ED" w:rsidRPr="00CF2BFB">
        <w:rPr>
          <w:rFonts w:cs="Arial"/>
          <w:sz w:val="24"/>
          <w:szCs w:val="24"/>
        </w:rPr>
        <w:t xml:space="preserve"> </w:t>
      </w:r>
      <w:r w:rsidR="00D87BE3" w:rsidRPr="00CF2BFB">
        <w:rPr>
          <w:rFonts w:cs="Arial"/>
          <w:sz w:val="24"/>
          <w:szCs w:val="24"/>
        </w:rPr>
        <w:t>atendió oportunamente</w:t>
      </w:r>
      <w:r w:rsidR="009B6F39" w:rsidRPr="00CF2BFB">
        <w:rPr>
          <w:rFonts w:cs="Arial"/>
          <w:sz w:val="24"/>
          <w:szCs w:val="24"/>
        </w:rPr>
        <w:t xml:space="preserve"> </w:t>
      </w:r>
      <w:r w:rsidR="009B6F39" w:rsidRPr="00CF2BFB">
        <w:rPr>
          <w:rFonts w:cs="Arial"/>
          <w:color w:val="000000"/>
          <w:sz w:val="24"/>
          <w:szCs w:val="24"/>
        </w:rPr>
        <w:t>dentro del tiempo establecido por la resolución 1755 de 2015</w:t>
      </w:r>
      <w:r w:rsidR="00D44E23" w:rsidRPr="00CF2BFB">
        <w:rPr>
          <w:rFonts w:cs="Arial"/>
          <w:sz w:val="24"/>
          <w:szCs w:val="24"/>
        </w:rPr>
        <w:t xml:space="preserve"> ciento</w:t>
      </w:r>
      <w:r w:rsidR="0079528F" w:rsidRPr="00CF2BFB">
        <w:rPr>
          <w:rFonts w:cs="Arial"/>
          <w:sz w:val="24"/>
          <w:szCs w:val="24"/>
        </w:rPr>
        <w:t xml:space="preserve"> noventa y seis (196)</w:t>
      </w:r>
      <w:r w:rsidR="00DF006C" w:rsidRPr="00CF2BFB">
        <w:rPr>
          <w:rFonts w:cs="Arial"/>
          <w:sz w:val="24"/>
          <w:szCs w:val="24"/>
        </w:rPr>
        <w:t xml:space="preserve"> Peticiones, Quejas, Reclamos, Sugerencias y Denuncias (PQRSD)</w:t>
      </w:r>
      <w:r w:rsidR="004155ED" w:rsidRPr="00CF2BFB">
        <w:rPr>
          <w:rFonts w:cs="Arial"/>
          <w:sz w:val="24"/>
          <w:szCs w:val="24"/>
        </w:rPr>
        <w:t xml:space="preserve"> </w:t>
      </w:r>
      <w:r w:rsidR="009B6F39" w:rsidRPr="00CF2BFB">
        <w:rPr>
          <w:rFonts w:cs="Arial"/>
          <w:sz w:val="24"/>
          <w:szCs w:val="24"/>
        </w:rPr>
        <w:t>recibidas</w:t>
      </w:r>
      <w:r w:rsidR="00181FE3" w:rsidRPr="00CF2BFB">
        <w:rPr>
          <w:rFonts w:cs="Arial"/>
          <w:color w:val="000000"/>
          <w:sz w:val="24"/>
          <w:szCs w:val="24"/>
        </w:rPr>
        <w:t xml:space="preserve"> y cinco (5) restantes se encuentran en trámite de respuesta porque se recibieron al final del mes y están dentro de los términos para ser atendidos.</w:t>
      </w:r>
    </w:p>
    <w:p w14:paraId="1B663F79" w14:textId="77777777" w:rsidR="00DE7A78" w:rsidRPr="00CF2BFB" w:rsidRDefault="00DE7A78" w:rsidP="00CF2BFB">
      <w:pPr>
        <w:pStyle w:val="Textoindependiente"/>
        <w:rPr>
          <w:rFonts w:cs="Arial"/>
          <w:color w:val="000000"/>
          <w:sz w:val="24"/>
          <w:szCs w:val="24"/>
        </w:rPr>
      </w:pPr>
    </w:p>
    <w:tbl>
      <w:tblPr>
        <w:tblW w:w="978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IPO DE SOLICITUD"/>
        <w:tblDescription w:val="En esta tabla se informa los tipos de solicitud que ingresaron el mes de enero de 2022 como son: Información, Derecho de petición de interés general o particular, comunicaciones, consulta y entidades públicas indicando  el número recibido."/>
      </w:tblPr>
      <w:tblGrid>
        <w:gridCol w:w="4993"/>
        <w:gridCol w:w="1168"/>
        <w:gridCol w:w="227"/>
        <w:gridCol w:w="1908"/>
        <w:gridCol w:w="1485"/>
      </w:tblGrid>
      <w:tr w:rsidR="00DE7A78" w:rsidRPr="00CF2BFB" w14:paraId="63AC0FBF" w14:textId="77777777" w:rsidTr="00966863">
        <w:trPr>
          <w:trHeight w:val="549"/>
        </w:trPr>
        <w:tc>
          <w:tcPr>
            <w:tcW w:w="5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2F91DC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CO" w:bidi="ar-SA"/>
              </w:rPr>
              <w:t>TIPOLOGIA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FB6210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CO" w:bidi="ar-SA"/>
              </w:rPr>
              <w:t>CANTIDAD RECIBIDA</w:t>
            </w:r>
          </w:p>
        </w:tc>
        <w:tc>
          <w:tcPr>
            <w:tcW w:w="2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</w:tcPr>
          <w:p w14:paraId="3378C8F0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EDE20B" w14:textId="189BFE55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CANTIDAD CONTESTADAD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059EDB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PORCENTAJE</w:t>
            </w:r>
          </w:p>
        </w:tc>
      </w:tr>
      <w:tr w:rsidR="00DE7A78" w:rsidRPr="00CF2BFB" w14:paraId="00F9387F" w14:textId="77777777" w:rsidTr="00966863">
        <w:trPr>
          <w:trHeight w:val="280"/>
        </w:trPr>
        <w:tc>
          <w:tcPr>
            <w:tcW w:w="5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E50A92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eastAsia="es-CO" w:bidi="ar-SA"/>
              </w:rPr>
              <w:t>INFORMACIÓN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D36A5E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66</w:t>
            </w:r>
          </w:p>
        </w:tc>
        <w:tc>
          <w:tcPr>
            <w:tcW w:w="2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</w:tcPr>
          <w:p w14:paraId="07587E36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A45E23" w14:textId="3BC172A8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66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BC0ADB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34%</w:t>
            </w:r>
          </w:p>
        </w:tc>
      </w:tr>
      <w:tr w:rsidR="00DE7A78" w:rsidRPr="00CF2BFB" w14:paraId="493C4CB3" w14:textId="77777777" w:rsidTr="00966863">
        <w:trPr>
          <w:cantSplit/>
          <w:trHeight w:val="320"/>
        </w:trPr>
        <w:tc>
          <w:tcPr>
            <w:tcW w:w="5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F917CE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eastAsia="es-CO" w:bidi="ar-SA"/>
              </w:rPr>
              <w:t>DERECHO DE PETICION DE INTERES GENERAL y PARTICULAR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133878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97</w:t>
            </w:r>
          </w:p>
        </w:tc>
        <w:tc>
          <w:tcPr>
            <w:tcW w:w="2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</w:tcPr>
          <w:p w14:paraId="23F06F81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6A1190" w14:textId="68EE95A9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97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307D1A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49%</w:t>
            </w:r>
          </w:p>
        </w:tc>
      </w:tr>
      <w:tr w:rsidR="00DE7A78" w:rsidRPr="00CF2BFB" w14:paraId="3B04B87D" w14:textId="77777777" w:rsidTr="00966863">
        <w:trPr>
          <w:trHeight w:val="280"/>
        </w:trPr>
        <w:tc>
          <w:tcPr>
            <w:tcW w:w="5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574B6A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eastAsia="es-CO" w:bidi="ar-SA"/>
              </w:rPr>
              <w:t xml:space="preserve">COMUNICACIONES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F4F9ED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2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</w:tcPr>
          <w:p w14:paraId="4427ED70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24B977" w14:textId="59F26C0C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EBBED5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1%</w:t>
            </w:r>
          </w:p>
        </w:tc>
      </w:tr>
      <w:tr w:rsidR="00DE7A78" w:rsidRPr="00CF2BFB" w14:paraId="2A3BE13D" w14:textId="77777777" w:rsidTr="00966863">
        <w:trPr>
          <w:trHeight w:val="280"/>
        </w:trPr>
        <w:tc>
          <w:tcPr>
            <w:tcW w:w="5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265559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eastAsia="es-CO" w:bidi="ar-SA"/>
              </w:rPr>
              <w:t>CONSULTA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A50B2D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2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</w:tcPr>
          <w:p w14:paraId="2B73D985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AAA101" w14:textId="4ACCBCCD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EF6D2C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1%</w:t>
            </w:r>
          </w:p>
        </w:tc>
      </w:tr>
      <w:tr w:rsidR="00DE7A78" w:rsidRPr="00CF2BFB" w14:paraId="079EC125" w14:textId="77777777" w:rsidTr="00966863">
        <w:trPr>
          <w:trHeight w:val="266"/>
        </w:trPr>
        <w:tc>
          <w:tcPr>
            <w:tcW w:w="5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3CBA19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eastAsia="es-CO" w:bidi="ar-SA"/>
              </w:rPr>
              <w:t xml:space="preserve">ENTIDADES PUBLICAS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BC4239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</w:t>
            </w:r>
          </w:p>
        </w:tc>
        <w:tc>
          <w:tcPr>
            <w:tcW w:w="2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</w:tcPr>
          <w:p w14:paraId="5B04B0AF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456930" w14:textId="166C7D04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E1203D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10%</w:t>
            </w:r>
          </w:p>
        </w:tc>
      </w:tr>
      <w:tr w:rsidR="00DE7A78" w:rsidRPr="00CF2BFB" w14:paraId="4B21A1E8" w14:textId="77777777" w:rsidTr="00966863">
        <w:trPr>
          <w:trHeight w:val="270"/>
        </w:trPr>
        <w:tc>
          <w:tcPr>
            <w:tcW w:w="5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645B04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ENTES DE CONTROL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049998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7</w:t>
            </w:r>
          </w:p>
        </w:tc>
        <w:tc>
          <w:tcPr>
            <w:tcW w:w="2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</w:tcPr>
          <w:p w14:paraId="02292666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8540D9" w14:textId="5DFB062F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7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159C80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4%</w:t>
            </w:r>
          </w:p>
        </w:tc>
      </w:tr>
      <w:tr w:rsidR="00DE7A78" w:rsidRPr="00CF2BFB" w14:paraId="43E3424E" w14:textId="77777777" w:rsidTr="00966863">
        <w:trPr>
          <w:trHeight w:val="280"/>
        </w:trPr>
        <w:tc>
          <w:tcPr>
            <w:tcW w:w="5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4D1F17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eastAsia="es-CO" w:bidi="ar-SA"/>
              </w:rPr>
              <w:t xml:space="preserve">QUEJAS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AE9F13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2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</w:tcPr>
          <w:p w14:paraId="0924B42E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19A76C" w14:textId="7FB2CB0D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38961B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1%</w:t>
            </w:r>
          </w:p>
        </w:tc>
      </w:tr>
      <w:tr w:rsidR="00DE7A78" w:rsidRPr="00CF2BFB" w14:paraId="3CD69C9B" w14:textId="77777777" w:rsidTr="00966863">
        <w:trPr>
          <w:trHeight w:val="237"/>
        </w:trPr>
        <w:tc>
          <w:tcPr>
            <w:tcW w:w="5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738288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eastAsia="es-CO" w:bidi="ar-SA"/>
              </w:rPr>
              <w:t xml:space="preserve">CONGRESO DE LA REPUBLICA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6346DD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2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</w:tcPr>
          <w:p w14:paraId="6B8619F8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A2739C" w14:textId="6020F5E4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3A1F7B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1%</w:t>
            </w:r>
          </w:p>
        </w:tc>
      </w:tr>
      <w:tr w:rsidR="00DE7A78" w:rsidRPr="00CF2BFB" w14:paraId="14991EBB" w14:textId="77777777" w:rsidTr="00966863">
        <w:trPr>
          <w:trHeight w:val="280"/>
        </w:trPr>
        <w:tc>
          <w:tcPr>
            <w:tcW w:w="50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42C7DE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 xml:space="preserve">TOTAL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FA5627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196</w:t>
            </w:r>
          </w:p>
        </w:tc>
        <w:tc>
          <w:tcPr>
            <w:tcW w:w="2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14:paraId="025D5796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C81372" w14:textId="129F3FC0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196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9EF13A" w14:textId="77777777" w:rsidR="00DE7A78" w:rsidRPr="00CF2BFB" w:rsidRDefault="00DE7A78" w:rsidP="00CF2BFB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100%</w:t>
            </w:r>
          </w:p>
        </w:tc>
      </w:tr>
    </w:tbl>
    <w:p w14:paraId="02C0A58F" w14:textId="77777777" w:rsidR="00441DB2" w:rsidRPr="00CF2BFB" w:rsidRDefault="00441DB2" w:rsidP="00CF2BFB">
      <w:pPr>
        <w:pStyle w:val="Textoindependiente"/>
        <w:rPr>
          <w:rFonts w:cs="Arial"/>
          <w:color w:val="000000"/>
          <w:sz w:val="24"/>
          <w:szCs w:val="24"/>
        </w:rPr>
      </w:pPr>
    </w:p>
    <w:p w14:paraId="035ECAE8" w14:textId="77777777" w:rsidR="00CF2BFB" w:rsidRDefault="00CF2BFB" w:rsidP="00CF2BFB">
      <w:pPr>
        <w:widowControl/>
        <w:autoSpaceDE/>
        <w:autoSpaceDN/>
        <w:rPr>
          <w:sz w:val="24"/>
          <w:szCs w:val="24"/>
        </w:rPr>
      </w:pPr>
    </w:p>
    <w:p w14:paraId="5F6CA474" w14:textId="77777777" w:rsidR="00CF2BFB" w:rsidRDefault="00CF2BFB" w:rsidP="00CF2BFB">
      <w:pPr>
        <w:widowControl/>
        <w:autoSpaceDE/>
        <w:autoSpaceDN/>
        <w:rPr>
          <w:sz w:val="24"/>
          <w:szCs w:val="24"/>
        </w:rPr>
      </w:pPr>
    </w:p>
    <w:p w14:paraId="73EB2CD4" w14:textId="77777777" w:rsidR="00CF2BFB" w:rsidRDefault="00CF2BFB" w:rsidP="00CF2BFB">
      <w:pPr>
        <w:widowControl/>
        <w:autoSpaceDE/>
        <w:autoSpaceDN/>
        <w:rPr>
          <w:sz w:val="24"/>
          <w:szCs w:val="24"/>
        </w:rPr>
      </w:pPr>
    </w:p>
    <w:p w14:paraId="7B44BBCC" w14:textId="1A576B6E" w:rsidR="00181FE3" w:rsidRPr="00CF2BFB" w:rsidRDefault="00513B24" w:rsidP="00CF2BFB">
      <w:pPr>
        <w:widowControl/>
        <w:autoSpaceDE/>
        <w:autoSpaceDN/>
        <w:rPr>
          <w:rFonts w:eastAsiaTheme="minorHAnsi" w:cs="Arial"/>
          <w:sz w:val="24"/>
          <w:szCs w:val="24"/>
          <w:lang w:val="en-US" w:eastAsia="en-US" w:bidi="ar-SA"/>
        </w:rPr>
      </w:pPr>
      <w:r w:rsidRPr="00CF2BFB">
        <w:rPr>
          <w:sz w:val="24"/>
          <w:szCs w:val="24"/>
        </w:rPr>
        <w:fldChar w:fldCharType="begin"/>
      </w:r>
      <w:r w:rsidRPr="00CF2BFB">
        <w:rPr>
          <w:sz w:val="24"/>
          <w:szCs w:val="24"/>
        </w:rPr>
        <w:instrText xml:space="preserve"> LINK </w:instrText>
      </w:r>
      <w:r w:rsidR="00295ABC">
        <w:rPr>
          <w:sz w:val="24"/>
          <w:szCs w:val="24"/>
        </w:rPr>
        <w:instrText xml:space="preserve">Excel.Sheet.12 "\\\\CENTAURO\\Administrativa\\2019\\ANDREA 2022\\pqr-reporte marzo 2.xlsx" "Días para vencimiento!F1C1:F50C6" </w:instrText>
      </w:r>
      <w:r w:rsidRPr="00CF2BFB">
        <w:rPr>
          <w:sz w:val="24"/>
          <w:szCs w:val="24"/>
        </w:rPr>
        <w:instrText xml:space="preserve">\a \f 4 \h  \* MERGEFORMAT </w:instrText>
      </w:r>
      <w:r w:rsidRPr="00CF2BFB">
        <w:rPr>
          <w:sz w:val="24"/>
          <w:szCs w:val="24"/>
        </w:rPr>
        <w:fldChar w:fldCharType="separate"/>
      </w:r>
    </w:p>
    <w:tbl>
      <w:tblPr>
        <w:tblW w:w="9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"/>
        <w:gridCol w:w="1706"/>
        <w:gridCol w:w="1761"/>
        <w:gridCol w:w="2039"/>
        <w:gridCol w:w="1343"/>
        <w:gridCol w:w="1038"/>
      </w:tblGrid>
      <w:tr w:rsidR="00181FE3" w:rsidRPr="00CF2BFB" w14:paraId="2BC65428" w14:textId="77777777" w:rsidTr="00181FE3">
        <w:trPr>
          <w:divId w:val="1444422892"/>
          <w:trHeight w:val="634"/>
        </w:trPr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1366AC" w14:textId="5D39537D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lastRenderedPageBreak/>
              <w:t>NO. RADICADO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568F3B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FECHA DE RADICADO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C18D7F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FECHA DE RESPUESTA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5E1812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RADICADO DE RESPUESTA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CE577C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TIEMPO DE RESPUESTA (DIAS HÁBILES)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FF0DEF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 xml:space="preserve">ESTADO </w:t>
            </w:r>
          </w:p>
        </w:tc>
      </w:tr>
      <w:tr w:rsidR="00181FE3" w:rsidRPr="00CF2BFB" w14:paraId="148CAC02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3D33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20221400001507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AFFC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2022-03-01 12:41:47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241A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2022-03-01 13:33:02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ACD9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20222000006371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CB89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2447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6997B9FE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97FF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20221400001517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1895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2022-03-02 08:54:25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EB37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2022-03-08 17:07:40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63B6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20224000009031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28F1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67A3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33728BC7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470C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20221400001527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8848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2022-03-02 09:07:08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DB71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2022-03-11 11:34:56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5B1D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20222000010341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31F1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AC30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2175360E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0FB5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20221400001537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785B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2022-03-02 09:19:44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2097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2022-03-18 16:42:41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F920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20222000011991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2A45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9DC4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14EA5381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865D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20221400001547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5801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2022-03-02 16:27:04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FD5E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2022-03-07 10:19:54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0BA4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20224000007231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5C3B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327A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46CCFD79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45E4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20221400001557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275A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2022-03-03 14:24:15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7459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2022-03-04 07:40:16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4D33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20223000006901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99B0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A7A9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52EA04FB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E732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20221400001567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33A5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2022-03-03 14:35:31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098C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2022-03-14 14:52:29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1A12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20222000011021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190E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F2F3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4FC640F4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ED91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20221400001577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D274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2022-03-03 14:50:34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92DE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2022-03-23 09:43:35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299C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20224000012361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3324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D473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133DAA00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B02E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20221400001587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7888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2022-03-03 15:08:18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A623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2022-03-15 14:25:37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7769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20222000011491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EA29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F9C5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69E65F75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74A7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20221400001597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FC6A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2022-03-03 16:59:05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4EDE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2022-03-11 17:21:19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64C1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20222000010681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0C3D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6EFA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0C66B5D2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0842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20221400001607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B661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2022-03-04 12:25:21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5804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2022-03-07 14:44:20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74CF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20222000007371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FD7F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B1E0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19C0A562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EBCA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20221400001617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8E8F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2022-03-07 07:57:58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C62F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2022-03-08 13:16:19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E8CC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20222000008291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86EA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B0AC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3BFA709B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4D7D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20221400001627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6052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2022-03-07 08:10:52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EE33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2022-03-16 09:10:01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EE25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20223000011551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F68E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7BC1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1C05E3E2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DD1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20221400001637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86CB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2022-03-07 08:52:04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F89B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2022-03-09 11:48:12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2A80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20222000009311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4252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2B1D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6E26D249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219B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20221400001647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FC3F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2022-03-08 08:18:24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B48F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2022-03-11 09:53:46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AA38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20222000009931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D8C6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E0C6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2869B760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29DC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20221400001657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DA20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2022-03-08 15:57:45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EB79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2022-03-30 17:10:29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3F5F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20222000013711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051E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0F0F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3410EF3D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9A57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20221400001667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EBD9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2022-03-08 16:36:57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C191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2022-03-11 14:53:41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BA6F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20222000010461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F762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5A3F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3D4CB881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D486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20221400001677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D897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2022-03-09 11:12:00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16BC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2022-03-10 11:52:00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0A22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20222000009721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7A0B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BA9C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078006B0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11CB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20221400001687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65EC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2022-03-09 15:07:48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EC05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2022-03-18 17:17:56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5B20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20222000012041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B643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07CC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6C004630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3ECA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20221400001697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B5B5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2022-03-10 12:45:46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B0EE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2022-03-15 09:07:14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5B93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20224000011351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EA53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3669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28469C4D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9CCA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20221400001707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ED3E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2022-03-10 15:30:13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20AA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2022-03-24 10:08:25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FBFD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20224000012621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F7C6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18C3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36664026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F6F0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20221400001717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1B2C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2022-03-11 11:04:59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337D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2022-03-25 08:45:35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0757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20224000012791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9902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93B3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0CCB067C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D10B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20221400001727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414E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2022-03-11 11:27:54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0A8D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2022-03-17 15:13:46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AC6C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20224000011781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85F9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7A05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77AB2917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6F67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20221400001737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B0A4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2022-03-14 08:37:48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3E79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2022-03-23 17:30:36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78F6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20224000012491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270B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BB3F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17D811FA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42F3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lastRenderedPageBreak/>
              <w:t xml:space="preserve"> 20221400001747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5E2F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2022-03-18 11:58:48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1F4B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2022-04-06 11:54:57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6180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20224000015281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62DD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7965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7E2F090C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739E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20221400001757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5F65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2022-03-18 12:07:05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8E37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2022-04-01 08:25:27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BCBB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20222000013961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293A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6101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3A827960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1F92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20221400001767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1AF4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2022-03-18 12:11:28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C04F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2022-03-23 15:47:13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5CFC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20222000012471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F18F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D5C4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66037293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220E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20221400001777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462F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2022-03-18 12:24:34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3D68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2022-03-25 13:34:54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B1CB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20221000012881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B1FB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C021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3B4B42A4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6146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20221400001787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752C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2022-03-18 12:58:12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0268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2022-03-24 16:06:34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3F6C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20222000012741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04F2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BBA4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741369A2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7308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20221400001797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D17F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2022-03-18 14:25:34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DBF1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2022-03-30 10:24:29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681F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20224000013591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303F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C991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3E312247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6144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20221400001807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3975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2022-03-18 15:04:41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097B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2022-03-25 13:12:18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9490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20222000012851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5331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7ACF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7E0B375F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D7C7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20221400001827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F343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2022-03-18 15:54:03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48D9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2022-03-25 13:39:42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A22C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20222000012901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36B2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13CB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70E967B2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359F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20221400001837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BCD9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2022-03-18 16:22:04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B17E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2022-04-01 13:06:15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EE64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20224000014221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2DF8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7369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30EE6CFD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0EBA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20221400001847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C12D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2022-03-18 16:36:03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9964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2022-03-30 08:21:03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5418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20224000013441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CA20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0A50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4892FA95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FC27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20221400001857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40A2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2022-03-18 17:03:32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3FE0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2022-03-25 16:00:35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309F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20224000012991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F8BD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2E3F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47333EF8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FBD9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20221400001867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85E1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2022-03-18 17:20:10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DE9B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2022-03-28 15:26:47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C04B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20224000013201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CAE0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ADBE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1582750A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8DFB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20221400001877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A083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2022-03-22 14:48:08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A2A0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2022-03-30 11:12:28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9038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20222000013631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81BE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53B7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383AD9FF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C724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20221400001887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8700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2022-03-23 09:28:35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B316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2022-03-25 16:14:45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33A6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20224000013001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4D6E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64E7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444619B6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CA94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20221400001897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596C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2022-03-25 10:01:41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4CEA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2022-03-30 10:24:53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8E31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20224000013601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B7D5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2B8A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02F4618A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2705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20221400001907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C4BA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2022-03-28 15:17:17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1292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2022-03-29 12:20:25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66BF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20224000013361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8308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94FC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178B57A8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A460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20221400001917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EE64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2022-03-28 16:05:12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31F1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2022-03-31 14:48:58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CC8F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20222000013871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53E8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A978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12DA69AE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93A2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20221400001927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9241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2022-03-28 16:56:48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B0BC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2022-03-31 15:34:28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166E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20224000013911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56A6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EC3B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13A351D8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EE4F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20221400001937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2C16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2022-03-30 11:13:30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043D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2022-03-30 16:00:44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4D23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20225000004223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FB4D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8CAA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084D8056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7726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20221400001957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E90A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2022-03-30 12:07:50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DE66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2022-04-07 11:15:22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F0FB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20224000015521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A5D3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64ED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56484B67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2B7A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20221400001967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9EB0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2022-03-30 12:56:35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CF0F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2022-03-31 14:46:14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3583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20224000013861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ABDF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5636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09D82153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9CF0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20221400001977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79F4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2022-03-30 15:49:08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6C84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2022-04-04 12:05:37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ECDA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20222000014761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4C6D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B448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3F67967D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27AC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C602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2022-03-30 16:17:02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EA02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2022-04-01 09:26:55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19CE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20222000014011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CDD3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F743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79751319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0863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20221400002017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82AC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2022-03-31 16:07:13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EFFA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2022-04-05 08:17:59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2E73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20222000014981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C972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E1D3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181FE3" w:rsidRPr="00CF2BFB" w14:paraId="1C5AAA05" w14:textId="77777777" w:rsidTr="00181FE3">
        <w:trPr>
          <w:divId w:val="1444422892"/>
          <w:trHeight w:val="3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8FCF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20221400002027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B710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2022-03-31 16:21:45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C9DC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2022-04-07 11:30:53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F016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20224000015551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5CCC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F206" w14:textId="77777777" w:rsidR="00181FE3" w:rsidRPr="00CF2BFB" w:rsidRDefault="00181FE3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</w:tbl>
    <w:p w14:paraId="4A15CBB1" w14:textId="77777777" w:rsidR="007C12B7" w:rsidRPr="00CF2BFB" w:rsidRDefault="00513B24" w:rsidP="00CF2BFB">
      <w:pPr>
        <w:pStyle w:val="Textoindependiente"/>
        <w:ind w:right="464"/>
        <w:rPr>
          <w:rFonts w:cs="Arial"/>
          <w:sz w:val="24"/>
          <w:szCs w:val="24"/>
        </w:rPr>
      </w:pPr>
      <w:r w:rsidRPr="00CF2BFB">
        <w:rPr>
          <w:rFonts w:cs="Arial"/>
          <w:sz w:val="24"/>
          <w:szCs w:val="24"/>
        </w:rPr>
        <w:fldChar w:fldCharType="end"/>
      </w:r>
    </w:p>
    <w:tbl>
      <w:tblPr>
        <w:tblW w:w="954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consolidado de peticines de enero de 2022"/>
        <w:tblDescription w:val="tabla que informa el consolidado de peticiones que se recibieiron en enero de 2022 con su número de radicado , fecha de respuesta y estado de la solicitud."/>
      </w:tblPr>
      <w:tblGrid>
        <w:gridCol w:w="1907"/>
        <w:gridCol w:w="1418"/>
        <w:gridCol w:w="1541"/>
        <w:gridCol w:w="1968"/>
        <w:gridCol w:w="1357"/>
        <w:gridCol w:w="1357"/>
      </w:tblGrid>
      <w:tr w:rsidR="00F1348C" w:rsidRPr="00CF2BFB" w14:paraId="42CFE0F0" w14:textId="77777777" w:rsidTr="00F1348C">
        <w:trPr>
          <w:trHeight w:val="94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E227C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lastRenderedPageBreak/>
              <w:t>No. RADICADO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CAE7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FECHA DE RADICADO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D2B3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FECHA DE RESPUESTA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0F5F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RADICADO DE RESPUESTA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7E15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TIEMPO DE RESPUESTA (DÍAS HÁBILES)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8B8DE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ESTADO</w:t>
            </w:r>
          </w:p>
        </w:tc>
      </w:tr>
      <w:tr w:rsidR="00F1348C" w:rsidRPr="00CF2BFB" w14:paraId="4471B4CE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20F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86E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4/01/2022 16:36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B1C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20/01/2022 15:42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9D5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20221400000471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1D9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4E4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4344CA21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2E9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EB9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13/01/2022 9:31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A59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21/01/2022 18:39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D37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20225000000641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642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03C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73A39D49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3B1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B8C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14/01/2022 12:35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42F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28/01/2022 9:44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34A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20224000001081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ED1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54B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3D6E1FFF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EB2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590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18/01/2022 14:51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D53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24/01/2022 14:34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46C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20222000000701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B85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24F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3151BA77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496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125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19/01/2022 17:09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BC5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7/02/2022 17:05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31D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20221000002201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CFD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CF7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0F2D10CF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28B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EB3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20/01/2022 14:28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7F8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25/01/2022 10:50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BF0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20224000000761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417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7A1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51962FF7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89E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3B7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20/01/2022 16:38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AC4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25/01/2022 11:09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0EA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20221000000771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231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FDF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5F968E19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E4B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B72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21/01/2022 8:08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DEC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21/01/2022 15:05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7E6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20222000000611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879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98F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5D47BB69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3D8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6C3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21/01/2022 9:47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48D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21/01/2022 14:36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9DC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20222000000601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9E5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AC4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0B34317B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92C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716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21/01/2022 10:31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1E9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21/01/2022 16:49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59E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20222000000631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F03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A2F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75C09C79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FB4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749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21/01/2022 10:39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9B5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25/01/2022 11:48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B05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20222000000781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37D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3AB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3495460F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B7A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737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21/01/2022 11:01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78D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1/02/2022 10:58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975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20222000001321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749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ACA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73873B40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85C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762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21/01/2022 11:17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222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26/01/2022 13:57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6BF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20224000000871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B4B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527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5E92111E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03E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A64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21/01/2022 11:58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118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2/02/2022 13:57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BED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20222000001521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F52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F2D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48D79140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99E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B28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21/01/2022 12:35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5BD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1/02/2022 11:16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C6D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20222000001331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D74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DEC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3FA747B1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2D3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CFE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21/01/2022 15:24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B5D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28/01/2022 11:00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130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20223000001111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110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7F6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5A32CA58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30C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6C0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21/01/2022 15:37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05F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25/01/2022 14:14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B28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20222000000791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1BC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EF5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4A89E20F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7C9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98E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21/01/2022 15:53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ACE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31/01/2022 15:33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3C1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20222000001281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0E5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52B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5F5EEE55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352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4C5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21/01/2022 16:13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CB3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31/01/2022 8:59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E11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20224000001231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FC5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512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59A864CC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1B8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E6E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21/01/2022 16:41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47B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24/01/2022 11:19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435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20224000000671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4BF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9AD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4D0E15AF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BF5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9FF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24/01/2022 9:40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5A8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2/02/2022 15:01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51B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20222000001551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0E2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05C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515436A2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CBB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0FF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24/01/2022 10:19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1A1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28/01/2022 16:11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00B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20222000001201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E2F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1B0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066780CD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C33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D63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24/01/2022 10:44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C44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2/02/2022 12:14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093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20224000001511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AE5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294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1F625C77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F85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E59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24/01/2022 11:16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75A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28/01/2022 9:58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60C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20222000001091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84F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F88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0BBC6811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F9A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lastRenderedPageBreak/>
              <w:t>20221400000277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4CE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24/01/2022 14:38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9CC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7/02/2022 9:32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188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20222000001991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6FD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AC7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78821B5C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F9F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5B0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24/01/2022 16:14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280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3/02/2022 19:04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84C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20225000001841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CA8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DAB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11BAB89F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9A0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A17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24/01/2022 16:24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1E2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28/01/2022 8:40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FE5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20222000001011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E5B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671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1D3FC854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686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290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24/01/2022 16:39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D36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2/02/2022 16:02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F89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20223000001601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1D6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38F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430E66E7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F04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51E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24/01/2022 16:49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8FD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26/01/2022 12:10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310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20224000000861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775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561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57EFCAB9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8EC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25A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25/01/2022 8:42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6F1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26/01/2022 14:33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00B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20224000000891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845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9E6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4101CB5C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131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4B2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25/01/2022 9:17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AD7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26/01/2022 16:28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062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20222000000921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8C7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6E9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4A8D8655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51D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F25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25/01/2022 11:44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948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8/02/2022 10:27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C26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20222000002341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A87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34B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61C571C7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3EA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42F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25/01/2022 12:07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D83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3/02/2022 18:51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F2C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20225000001831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4C0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87E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525E6563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C19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F06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25/01/2022 15:40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C04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25/01/2022 15:40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B00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20221400000367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9C0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2A1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2D600067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726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121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25/01/2022 15:54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D8E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26/01/2022 16:26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AF4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20222000000911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EC9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46E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46E8127B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410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08E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25/01/2022 16:17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4BB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3/02/2022 18:14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C39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20225000001811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212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3F2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7F555498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E0A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77E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26/01/2022 9:13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F36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28/01/2022 11:36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3E8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20222000001131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18D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A86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0703A356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56B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4C8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26/01/2022 9:28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B5E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10/02/2022 10:16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374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20222000002781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BEB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116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1F6DC449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DFB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BE7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26/01/2022 9:50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301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31/01/2022 10:59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30D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20221000001173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327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41E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783AA820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F30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D49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26/01/2022 10:03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B99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12/02/2022 7:50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C4E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20222000003181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B2D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5D3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245E9EED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D1F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611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26/01/2022 10:15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CAE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7/02/2022 16:54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DD5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20224000002171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8CD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368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0CA6201E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BA5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685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26/01/2022 10:39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84C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16/02/2022 15:33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EEE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20222000003831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484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60E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6CEA1B1A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E55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BDD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26/01/2022 10:52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409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7/02/2022 13:45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9AE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20223000002091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472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2AF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03AFD3B9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A39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B38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26/01/2022 10:58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821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28/01/2022 12:50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4E7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20224000001181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5E0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157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569D1EC6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10F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76E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26/01/2022 11:26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503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14/02/2022 14:40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0EB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20222000003291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804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496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29207CEA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7A8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7CC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26/01/2022 11:27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180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4/02/2022 12:25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F66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20224000001901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493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E2F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15CDD2C4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E16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997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26/01/2022 11:42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458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28/01/2022 8:45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FBD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20224000001021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895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18A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1E83DDDD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706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4ED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26/01/2022 14:49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90B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28/01/2022 11:41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605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20222000001141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3CC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467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2B83713B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207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F2A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26/01/2022 15:12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F6A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4/02/2022 10:56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E8E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20222000001881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6CC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365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6DDBA7D9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B9E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9C9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26/01/2022 15:27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A22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27/01/2022 9:00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773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20222000000941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049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1B0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537B2AAB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1FD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lastRenderedPageBreak/>
              <w:t>20221400000537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B6F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26/01/2022 15:40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706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3/02/2022 18:25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F1D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20225000001821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BD8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6CE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58F3177D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BDE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5AA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27/01/2022 16:31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802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3/02/2022 12:12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3CC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20224000001671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7C0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D53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640CBD97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E9F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23C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27/01/2022 18:46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B04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2/02/2022 10:26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A75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20222000001491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C42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5A4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2085FEBC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305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FF7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27/01/2022 19:00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E52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31/01/2022 15:16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F05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20222000001261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3E6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E3F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11950389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310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1B3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28/01/2022 7:56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6EE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16/02/2022 9:18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A6E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20224000003671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00D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490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6E0FA36D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538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EA5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28/01/2022 8:17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AB7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1/02/2022 16:38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626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20222000001421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DA2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A28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62F9FB2D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880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6E7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28/01/2022 10:11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D9B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31/01/2022 17:01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808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20222000001291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35B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D80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649C938F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D29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3A7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28/01/2022 11:59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40F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28/01/2022 12:36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E5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20221000001171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1CF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563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7EB39E44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C06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CEA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28/01/2022 14:00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1FC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31/01/2022 7:19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153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20223000001211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FB5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890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7D63E0F8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A26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503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1/02/2022 11:24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1F0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2/02/2022 10:20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241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20222000001481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758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6AF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1C853B2B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768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798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1/02/2022 11:46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EB5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16/02/2022 9:02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E35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20222000003661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6B6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F5A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2898F986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A90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50A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1/02/2022 12:47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B0F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11/02/2022 16:48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10A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20225000003161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FE1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573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10998001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53C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122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1/02/2022 16:30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044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2/02/2022 15:28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4AB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20222000001581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45A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4AA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5D280D1E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5FD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546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2/02/2022 9:07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E91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18/02/2022 8:35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C4C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20222000004141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49A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4DB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2E6894E7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152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8B6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2/02/2022 9:29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0A3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2/02/2022 14:52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A5B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20222000001541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67E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7C6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1891FB27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2EF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C94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2/02/2022 11:21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F6F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3/02/2022 11:06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439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20224000001661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B3D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5EC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58638373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B36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4A2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2/02/2022 16:43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CA0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8/02/2022 10:07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652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20223000002321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779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91D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319ADB77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C24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B5B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2/02/2022 18:33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456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8/02/2022 9:15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752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20224000002251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596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632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5069C9F4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327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7E4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3/02/2022 15:41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75F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3/02/2022 19:19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F28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20225000001851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D34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010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6B5CDC14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700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B27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4/02/2022 9:55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C8A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18/02/2022 14:38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B26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20222000004271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B2B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525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7AB31D13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D5B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91D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4/02/2022 12:11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F1A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16/02/2022 11:08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240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20222000003711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2AD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1F9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1A92A5ED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62B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768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4/02/2022 15:05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B21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7/02/2022 10:41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29A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20225000002021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5D5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51A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3D1CB855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2D4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78E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4/02/2022 15:55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FE6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7/02/2022 11:50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9B3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20224000002071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93F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F03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733E5409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6CA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DE2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4/02/2022 16:28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BE6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16/02/2022 10:10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5F8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20222000003701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2C9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43F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61C7C4E6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E06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57B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4/02/2022 16:57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A75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8/02/2022 9:51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22A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20223000002301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3D4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BA1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25A6F406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87A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817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7/02/2022 9:06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42E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8/02/2022 9:17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24B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20224000002261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F61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E09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63CF5C04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44A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lastRenderedPageBreak/>
              <w:t>20221400000797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7BA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7/02/2022 13:12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759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15/02/2022 10:43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D2B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20223000003471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7A2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B7D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5A7C3457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E60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C64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7/02/2022 16:09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77E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16/02/2022 11:20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624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20222000003721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7F2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471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3B184598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D88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20221400000817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949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7/02/2022 16:14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9E7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16/02/2022 11:36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9F0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20222000003751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D0E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E83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24136CA0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BA3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0D0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7/02/2022 16:35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83B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16/02/2022 11:43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93F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20222000003761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692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4DB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59F4395D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EA2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A9B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7/02/2022 17:08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8E0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16/02/2022 18:31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4D0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20225000004041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DF0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24E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32EB9927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978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E6D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7/02/2022 17:23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6C3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11/02/2022 11:45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B80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20224000003011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5DD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741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17382E47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330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6BE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8/02/2022 15:39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56A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23/02/2022 9:10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888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 20221400000857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75C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61D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063E9288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23F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DA8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8/02/2022 16:00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3DE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18/02/2022 9:26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536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20222000004161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CFD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1AA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3BEB3A38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25A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4A2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8/02/2022 16:24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E07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9/02/2022 10:27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984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20222000002551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2A6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09D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3D792977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3F0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AA5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9/02/2022 8:31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7BD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10/02/2022 14:45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C61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20222000002871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069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DAF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5A6A42A4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92D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4A4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9/02/2022 9:18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7AE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23/02/2022 14:03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EC7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20222000005331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CD4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CA9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43EA6C1B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743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CF6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9/02/2022 11:49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7A3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18/02/2022 10:14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6B5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20222000004181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A62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F81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5EB99F50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300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962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9/02/2022 12:25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F13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18/02/2022 15:52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BAD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20222000004351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F7F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9B9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428BAF0D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B2A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B0E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9/02/2022 12:45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E67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10/02/2022 16:47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147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20222000002931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B34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994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1FCCFBE5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6E6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0F6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9/02/2022 12:55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CB4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14/02/2022 10:15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A19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20222000003191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D65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ECC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2FDDAC72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32F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19F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9/02/2022 15:13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A41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14/02/2022 10:15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041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20222000003811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B81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E40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13D9B23B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6B5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4E2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9/02/2022 15:13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29C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14/02/2022 10:15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6C3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20222000003811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9CD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12D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073F62AB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444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E5C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9/02/2022 15:45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E86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9/02/2022 16:23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85B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20222000002671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B69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A08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3CDAF9F6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E4C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A78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9/02/2022 16:04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3FE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17/02/2022 14:14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6FA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20222000004121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921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70B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7DC3AB31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2D0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5D8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10/02/2022 9:26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F04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15/02/2022 16:01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F2D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20224000003631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FA0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AE0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1E6936E2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76C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20221400000997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936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10/02/2022 11:46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7BF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2022-02-11 12:04:14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6604" w14:textId="77777777" w:rsidR="00F1348C" w:rsidRPr="00CF2BFB" w:rsidRDefault="00295AB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hyperlink r:id="rId9" w:tooltip="Ver el detalle del documento" w:history="1">
              <w:r w:rsidR="00F1348C" w:rsidRPr="00CF2BFB">
                <w:rPr>
                  <w:rFonts w:eastAsia="Times New Roman" w:cs="Calibri"/>
                  <w:color w:val="000000"/>
                  <w:sz w:val="24"/>
                  <w:szCs w:val="24"/>
                  <w:lang w:val="es-CO" w:eastAsia="es-CO" w:bidi="ar-SA"/>
                </w:rPr>
                <w:t>20225000003051 </w:t>
              </w:r>
            </w:hyperlink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576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143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59BA808B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38B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C2A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10/02/2022 15:49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A2B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18/02/2022 11:25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023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20222000004201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558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939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75EC0DE0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292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13D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10/02/2022 19:50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E1F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11/02/2022 12:13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B54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20224000003061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B08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D9F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4DCC53F9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38F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5FD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11/02/2022 11:22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2AD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15/02/2022 14:16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90C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20225000003591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539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FF1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24FEA741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54E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9C1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11/02/2022 12:07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584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15/02/2022 11:08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3BD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20222000003541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A37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A24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4261E71E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23F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427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11/02/2022 14:24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047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16/02/2022 15:05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A57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20222000003811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93F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1F4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59BCECCC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2FF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lastRenderedPageBreak/>
              <w:t>20221400001057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9D7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14/02/2022 11:20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122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22/02/2022 9:09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80C2" w14:textId="77777777" w:rsidR="00F1348C" w:rsidRPr="00CF2BFB" w:rsidRDefault="00295AB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hyperlink r:id="rId10" w:history="1">
              <w:r w:rsidR="00F1348C" w:rsidRPr="00CF2BFB">
                <w:rPr>
                  <w:rFonts w:eastAsia="Times New Roman" w:cs="Calibri"/>
                  <w:color w:val="000000"/>
                  <w:sz w:val="24"/>
                  <w:szCs w:val="24"/>
                  <w:lang w:val="es-CO" w:eastAsia="es-CO" w:bidi="ar-SA"/>
                </w:rPr>
                <w:t>20222000004621</w:t>
              </w:r>
            </w:hyperlink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8D9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77C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3D4AD565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251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2BD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14/02/2022 11:22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99D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22/02/2022 9:09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F3B7" w14:textId="77777777" w:rsidR="00F1348C" w:rsidRPr="00CF2BFB" w:rsidRDefault="00295AB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hyperlink r:id="rId11" w:history="1">
              <w:r w:rsidR="00F1348C" w:rsidRPr="00CF2BFB">
                <w:rPr>
                  <w:rFonts w:eastAsia="Times New Roman" w:cs="Calibri"/>
                  <w:color w:val="000000"/>
                  <w:sz w:val="24"/>
                  <w:szCs w:val="24"/>
                  <w:lang w:val="es-CO" w:eastAsia="es-CO" w:bidi="ar-SA"/>
                </w:rPr>
                <w:t>20222000004621</w:t>
              </w:r>
            </w:hyperlink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98E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EBF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047C1046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50C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521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14/02/2022 11:28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133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22/02/2022 9:09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0CC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20222000004621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5E0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FDD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30D9ED18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FCA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BD5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14/02/2022 12:00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F74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18/02/2022 11:38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A49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20222000004211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701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462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5C352B23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742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770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14/02/2022 14:23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705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18/02/2022 16:34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C62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20224000004361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308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FED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2803CD8B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BDE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E94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14/02/2022 14:59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AA2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18/02/2022 16:45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427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20224000004371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380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727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4349E778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1B9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943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14/02/2022 16:26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FC9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15/02/2022 10:50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007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20222000003501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F0F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7F5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048FCB5A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C46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8D2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14/02/2022 16:49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833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23/02/2022 10:07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508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20222000005201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A8E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79C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33260D4D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E46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4F4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15/02/2022 11:21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422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16/02/2022 13:03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2A4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20225000003771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207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0E3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1EA29515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1B1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0C3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15/02/2022 11:35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38B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21/02/2022 16:08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16F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20222000004561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2B0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5EB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37491E10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111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27C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15/02/2022 12:10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D78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24/02/2022 15:08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646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20225000005911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A21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703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625EEA11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201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92E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15/02/2022 15:05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CC1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16/02/2022 15:25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40E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20222000003821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DB9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879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42DA19B9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7BF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D0B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15/02/2022 16:47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32E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18/02/2022 11:12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B99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20222000004191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9E1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B5D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36E4C93D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9F4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552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16/02/2022 10:07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F51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17/02/2022 9:18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3C1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20224000004061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E66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A3E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534349B7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F2A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44D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16/02/2022 10:52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BBB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21/02/2022 15:48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156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20222000004551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D3A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9EB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7D76BFC2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C1B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EB0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16/02/2022 12:28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C84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18/02/2022 14:08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2A5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20222000004251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7B4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5DC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4F96947E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6A3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99D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17/02/2022 9:10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DEF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25/02/2022 7:52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5CC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20222000005951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4CB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612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161B6B77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8D9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038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17/02/2022 12:03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01B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25/02/2022 8:42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F79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20222000005961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FAE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44D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5DC78B98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68E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5A5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17/02/2022 22:06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393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7/03/2022 14:03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AD7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20222000007351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223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7BF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7E304B95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306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54E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18/02/2022 11:50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F7D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22/02/2022 10:32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E02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20223000004781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CA4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0A6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7476A797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883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88C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18/02/2022 15:33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A3A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7/03/2022 17:42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902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20224000007541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97B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EFE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6CFA5BF3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45E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F7C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18/02/2022 16:40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4C7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25/02/2022 15:23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292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20224000000183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C3E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CBE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4047F454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681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537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18/02/2022 17:12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A6A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18/02/2022 17:18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6DD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20225000004381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1BB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F4F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78729454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237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5E9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18/02/2022 18:05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453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22/02/2022 10:19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025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20222000004761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7A8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6C5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6653359C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605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ACF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18/02/2022 18:06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64E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22/02/2022 10:19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142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20222000004761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1FF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5A1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5A5A325C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900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BED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21/02/2022 8:48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93C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22/02/2022 16:10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D4B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20222000005141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5CC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1DA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6FD8CBBD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D11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lastRenderedPageBreak/>
              <w:t>20221400001317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EE6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21/02/2022 9:13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45E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23/02/2022 16:49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904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20222000005501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BF3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844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51B7611B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03D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A0A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21/02/2022 10:57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0F0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14/03/2022 15:26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3A1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20222000011061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061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340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27F426BC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38F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A57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21/02/2022 11:11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92A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24/02/2022 10:41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0C4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20222000005731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8E7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CF3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46DD2840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D08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1A9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21/02/2022 14:39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189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21/02/2022 15:19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AE8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20222000004541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328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81E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2E272CE3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F4F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A02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21/02/2022 17:17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5AF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28/02/2022 10:41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D5E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20222000006121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A64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F35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4A801355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DEC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2C3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23/02/2022 15:55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5B8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24/02/2022 14:21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3B5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20223000005901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446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6F7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60C531F3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86B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BDF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24/02/2022 9:17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BD3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25/02/2022 14:08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089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20222000006061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CE1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3F0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1D049B71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2BC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CF8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24/02/2022 9:37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648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3/03/2022 7:39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897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20222000006741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B96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4A5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470EBA24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06B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151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24/02/2022 18:15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E9E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3/03/2022 7:39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149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20222000006741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E45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A98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46233C98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CFB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9B1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24/02/2022 18:25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762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11/03/2022 10:48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E4F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20225000009511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F5A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C42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106A6670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70C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63A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24/02/2022 18:37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EF2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11/03/2022 10:48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BF0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20225000009781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716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013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3A3D494A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86C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E4B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25/02/2022 12:56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6CC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8/03/2022 10:37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A54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20224000007851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257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D2F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095FEC2E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639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6B2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25/02/2022 13:25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769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28/02/2022 14:40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3F3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20224000006141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226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D7A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384BFBF8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5C8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98C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28/02/2022 8:03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006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8/03/2022 14:18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270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20225000008491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BBE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07E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4D328BF7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300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B18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28/02/2022 8:03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DBC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8/03/2022 15:06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BA8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20225000008611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FD2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42B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0A9AE03A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72C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F86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28/02/2022 10:01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752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7/03/2022 10:16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D67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20224000007201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A51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3C7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2AE47150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C49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E06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28/02/2022 10:55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A4C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15/03/2022 10:34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A26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20222000011431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5A4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4DC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1F6DE6A7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DA9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76A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28/02/2022 11:32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BDC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14/03/2022 11:14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4DF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20222000010871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FD8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2D7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0EBDC196" w14:textId="77777777" w:rsidTr="00F1348C">
        <w:trPr>
          <w:trHeight w:val="314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65E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B1C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28/02/2022 14:18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B98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11/03/2022 10:48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ECF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20224000010171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D52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80E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24B4FEEB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5CA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3F3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1/03/2022 12:41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1FC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1/03/2022 13:33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624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20222000006371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D64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2A8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3BBD084C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459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02A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2/03/2022 8:54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AFF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8/03/2022 17:07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800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20224000009031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881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EEF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2F24C2F3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21C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A4C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2/03/2022 9:07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968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11/03/2022 11:34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74E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20222000010341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ED9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25E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0D19E38E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B3A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E8A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2/03/2022 9:19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0FB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18/03/2022 16:42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85C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20222000011991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CF8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67E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018FF53C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76A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F99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2/03/2022 16:27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26C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7/03/2022 10:19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124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20224000007231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2F4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3F1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767961B6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AD0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C22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3/03/2022 14:24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4AF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4/03/2022 7:40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B50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20223000006901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EE0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D25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547D5727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7FB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B8B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3/03/2022 14:35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376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14/03/2022 14:52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3C8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20222000011021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30E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DF9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15B26A7E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43B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lastRenderedPageBreak/>
              <w:t>20221400001577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A76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3/03/2022 14:50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330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23/03/2022 9:43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739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20224000012361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897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B95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787FB6DD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317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D6A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3/03/2022 15:08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D3D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15/03/2022 14:25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56D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20222000011491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88A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A09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44AF06B0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3FB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FF1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3/03/2022 16:59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C96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11/03/2022 17:21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3DE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20222000010681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67D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8C8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6E713E91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5A2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E68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4/03/2022 12:25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AB0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7/03/2022 14:44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B59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20222000007371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FC0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9B4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6F1FC44D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29B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918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7/03/2022 7:57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8A1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8/03/2022 13:16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4D1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20222000008291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78C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2DF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3770DC8F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B5E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645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7/03/2022 8:10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771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16/03/2022 9:10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0E1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20223000011551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720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285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48E59602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1CB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45E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7/03/2022 8:52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F24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9/03/2022 11:48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4FD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20222000009311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92B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605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63FC4746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B1D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596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8/03/2022 8:18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AB4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11/03/2022 9:53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8B5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20222000009931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7C2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9AD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10BA51E3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323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C73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8/03/2022 15:57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80C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30/03/2022 17:10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8A2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20222000013711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3DA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05F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4D60FB81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28B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BCC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8/03/2022 16:36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29A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11/03/2022 14:53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E67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20222000010461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7EE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357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4F37679D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5A5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39E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9/03/2022 11:12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662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10/03/2022 11:52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96F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20222000009721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5F0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220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584968DA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D76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CE2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9/03/2022 15:07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B2E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18/03/2022 17:17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763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20222000012041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6F6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730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039BB20E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56B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F34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10/03/2022 12:45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09D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15/03/2022 9:07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2EE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20224000011351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58A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994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16B98120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696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5AB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10/03/2022 15:30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272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24/03/2022 10:08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E8B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20224000012621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F95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78C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0D15D9C2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74D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B87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11/03/2022 11:04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8F3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25/03/2022 8:45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BB0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20224000012791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95B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903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75B7C96D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AA2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DA0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11/03/2022 11:27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524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17/03/2022 15:13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7B8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20224000011781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C3C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A6E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3FB70A59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4ED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50E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14/03/2022 8:37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E23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23/03/2022 17:30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730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20224000012491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A04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76F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6B3DD261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DFE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BBF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18/03/2022 11:58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BF7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6/04/2022 11:54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EB8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20224000015281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D6E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65B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41B78542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B65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19F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18/03/2022 12:07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5FE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1/04/2022 8:25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800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20222000013961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49F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204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04CCAA39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0EA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79D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18/03/2022 12:11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A83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23/03/2022 15:47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2D4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20222000012471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CF9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A2C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1D79230A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F39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F27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18/03/2022 12:24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E72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25/03/2022 13:34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527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20221000012881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081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BC3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2928696F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F6E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8FBB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18/03/2022 12:58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C42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24/03/2022 16:06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40D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20222000012741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8FB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D1C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13AB1180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978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20221400001797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CA9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18/03/2022 14:25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BCF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30/03/2022 10:24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C74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20224000013591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416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49F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45297296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18A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2DD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18/03/2022 15:04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3D0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25/03/2022 13:12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40A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20222000012851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A56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216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42CF1FDE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BC7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27C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18/03/2022 15:54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0C3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25/03/2022 13:39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E33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20222000012901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70C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59F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386480B9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632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073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18/03/2022 16:22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7A9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1/04/2022 13:06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AF8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20224000014221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B2D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C1B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397DB77C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05D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lastRenderedPageBreak/>
              <w:t>20221400001847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9BC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18/03/2022 16:36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908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30/03/2022 8:21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EE2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20224000013441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16D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640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2C5624C9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D53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1ED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18/03/2022 17:03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9D4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25/03/2022 16:00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AD1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20224000012991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642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0DF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76D25094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FB3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A3F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18/03/2022 17:20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DD6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28/03/2022 15:26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9C1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20224000013201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08A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119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14D48D42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45D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F72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22/03/2022 14:48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BB3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30/03/2022 11:12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F6A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20222000013631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4DA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9ED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35EBA6AA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D1F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413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23/03/2022 9:28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21C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25/03/2022 16:14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31E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20224000013001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FCC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5A8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1752C703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956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B15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25/03/2022 10:01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F6D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30/03/2022 10:24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DA8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20224000013601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AA7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51E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6405A4D9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8B7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2C9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28/03/2022 15:17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E2E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29/03/2022 12:20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219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20224000013361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72C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01D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5CCBBF36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F4B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1EA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28/03/2022 16:05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3CF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31/03/2022 14:48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E7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20222000013871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581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FCB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62F55C9C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667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BF23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28/03/2022 16:56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837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31/03/2022 15:34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7A8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20224000013911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3DC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CAF1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004B4A41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BD7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59B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30/03/2022 11:13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934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30/03/2022 16:00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B23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20225000004223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638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49B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41CE87A7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3F75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4CE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30/03/2022 12:07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73F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7/04/2022 11:15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A51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20224000015521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65F4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327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6414091E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EBE2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0B4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30/03/2022 12:56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816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31/03/2022 14:46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F64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20224000013861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D66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96A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4C5FCCB7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AC6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93F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30/03/2022 15:49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01F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4/04/2022 12:05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1FC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20222000014761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D91A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A30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76177481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5BA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20221400001987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E0F8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30/03/2022 16:17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78F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1/04/2022 9:26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552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20222000014011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B1C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F03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68AEAE52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6DF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E61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31/03/2022 16:07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D05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5/04/2022 8:17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CCA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20222000014981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3410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FF29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F1348C" w:rsidRPr="00CF2BFB" w14:paraId="1075F0EA" w14:textId="77777777" w:rsidTr="00F1348C">
        <w:trPr>
          <w:trHeight w:val="32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653F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20221400002027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D31E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31/03/2022 16:21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E657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7/04/2022 11:30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532C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20224000015551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A856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AD8D" w14:textId="77777777" w:rsidR="00F1348C" w:rsidRPr="00CF2BFB" w:rsidRDefault="00F1348C" w:rsidP="00CF2BF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</w:tbl>
    <w:p w14:paraId="021FCEB8" w14:textId="77777777" w:rsidR="00D05B1A" w:rsidRPr="00CF2BFB" w:rsidRDefault="00D05B1A" w:rsidP="00CF2BFB">
      <w:pPr>
        <w:pStyle w:val="Textoindependiente"/>
        <w:ind w:right="464"/>
        <w:rPr>
          <w:rFonts w:cs="Arial"/>
          <w:sz w:val="24"/>
          <w:szCs w:val="24"/>
        </w:rPr>
      </w:pPr>
    </w:p>
    <w:p w14:paraId="30B286AB" w14:textId="4AC2AC75" w:rsidR="00D80B61" w:rsidRPr="00CF2BFB" w:rsidRDefault="00D80B61" w:rsidP="00CF2BFB">
      <w:pPr>
        <w:pStyle w:val="Textoindependiente"/>
        <w:rPr>
          <w:rFonts w:cs="Arial"/>
          <w:sz w:val="24"/>
          <w:szCs w:val="24"/>
        </w:rPr>
      </w:pPr>
      <w:r w:rsidRPr="00CF2BFB">
        <w:rPr>
          <w:rFonts w:cs="Arial"/>
          <w:sz w:val="24"/>
          <w:szCs w:val="24"/>
        </w:rPr>
        <w:t xml:space="preserve">Durante el periodo evaluado, no se presentaron </w:t>
      </w:r>
      <w:r w:rsidR="007C12B7" w:rsidRPr="00CF2BFB">
        <w:rPr>
          <w:rFonts w:cs="Arial"/>
          <w:sz w:val="24"/>
          <w:szCs w:val="24"/>
        </w:rPr>
        <w:t xml:space="preserve">denuncias de corrupción y </w:t>
      </w:r>
      <w:r w:rsidRPr="00CF2BFB">
        <w:rPr>
          <w:rFonts w:cs="Arial"/>
          <w:sz w:val="24"/>
          <w:szCs w:val="24"/>
        </w:rPr>
        <w:t xml:space="preserve">ninguna </w:t>
      </w:r>
      <w:r w:rsidR="007C12B7" w:rsidRPr="00CF2BFB">
        <w:rPr>
          <w:rFonts w:cs="Arial"/>
          <w:sz w:val="24"/>
          <w:szCs w:val="24"/>
        </w:rPr>
        <w:t xml:space="preserve">de </w:t>
      </w:r>
      <w:r w:rsidRPr="00CF2BFB">
        <w:rPr>
          <w:rFonts w:cs="Arial"/>
          <w:sz w:val="24"/>
          <w:szCs w:val="24"/>
        </w:rPr>
        <w:t>las peticiones recibidas se le negó el derecho al acceso a la información de conformidad en lo establecido en el artículo 24 de la 1712 de 2014 “</w:t>
      </w:r>
      <w:r w:rsidRPr="00CF2BFB">
        <w:rPr>
          <w:rFonts w:cs="Arial"/>
          <w:i/>
          <w:sz w:val="24"/>
          <w:szCs w:val="24"/>
        </w:rPr>
        <w:t>Toda persona tiene derecho a solicitar y recibir información de cualquier sujeto obligado, en la forma y condiciones que establece esta ley y la Constitución</w:t>
      </w:r>
      <w:r w:rsidRPr="00CF2BFB">
        <w:rPr>
          <w:rFonts w:cs="Arial"/>
          <w:sz w:val="24"/>
          <w:szCs w:val="24"/>
        </w:rPr>
        <w:t>”.</w:t>
      </w:r>
    </w:p>
    <w:p w14:paraId="47D28812" w14:textId="77777777" w:rsidR="00E25919" w:rsidRPr="00CF2BFB" w:rsidRDefault="00E25919" w:rsidP="00CF2BFB">
      <w:pPr>
        <w:pStyle w:val="Textoindependiente"/>
        <w:rPr>
          <w:rFonts w:cs="Arial"/>
          <w:sz w:val="24"/>
          <w:szCs w:val="24"/>
        </w:rPr>
      </w:pPr>
    </w:p>
    <w:p w14:paraId="079E9AD9" w14:textId="6A673857" w:rsidR="00047F1C" w:rsidRPr="00CF2BFB" w:rsidRDefault="001052E5" w:rsidP="00CF2BFB">
      <w:pPr>
        <w:pStyle w:val="Prrafodelista"/>
        <w:numPr>
          <w:ilvl w:val="1"/>
          <w:numId w:val="7"/>
        </w:numPr>
        <w:shd w:val="clear" w:color="auto" w:fill="FFFFFF"/>
        <w:ind w:right="465"/>
        <w:rPr>
          <w:rFonts w:cs="Arial"/>
          <w:b/>
          <w:spacing w:val="-5"/>
          <w:sz w:val="24"/>
          <w:szCs w:val="24"/>
        </w:rPr>
      </w:pPr>
      <w:r w:rsidRPr="00CF2BFB">
        <w:rPr>
          <w:rFonts w:cs="Arial"/>
          <w:b/>
          <w:spacing w:val="-5"/>
          <w:sz w:val="24"/>
          <w:szCs w:val="24"/>
        </w:rPr>
        <w:t>CLASIFICACIÓN PQRSD POR DIRECCIÓN</w:t>
      </w:r>
    </w:p>
    <w:p w14:paraId="14E94424" w14:textId="77777777" w:rsidR="00DE7A78" w:rsidRPr="00CF2BFB" w:rsidRDefault="00DE7A78" w:rsidP="00CF2BFB">
      <w:pPr>
        <w:pStyle w:val="Prrafodelista"/>
        <w:shd w:val="clear" w:color="auto" w:fill="FFFFFF"/>
        <w:ind w:left="720" w:right="465" w:firstLine="0"/>
        <w:rPr>
          <w:rFonts w:cs="Arial"/>
          <w:b/>
          <w:spacing w:val="-5"/>
          <w:sz w:val="24"/>
          <w:szCs w:val="24"/>
        </w:rPr>
      </w:pPr>
    </w:p>
    <w:p w14:paraId="7DCD5EB2" w14:textId="05F6F0F5" w:rsidR="00DE7A78" w:rsidRPr="00CF2BFB" w:rsidRDefault="00AE48C8" w:rsidP="00CF2BFB">
      <w:pPr>
        <w:pStyle w:val="Textoindependiente"/>
        <w:ind w:left="720"/>
        <w:rPr>
          <w:rFonts w:cs="Arial"/>
          <w:sz w:val="24"/>
          <w:szCs w:val="24"/>
        </w:rPr>
      </w:pPr>
      <w:r w:rsidRPr="00CF2BFB">
        <w:rPr>
          <w:rFonts w:cs="Arial"/>
          <w:sz w:val="24"/>
          <w:szCs w:val="24"/>
        </w:rPr>
        <w:t>En la siguiente tabla se muestran las solicitudes de PQRSD recibidas en la APC-Colombia durante el primer trimestre 2022, clasificadas por dirección:</w:t>
      </w:r>
    </w:p>
    <w:p w14:paraId="538A9114" w14:textId="295EF1C1" w:rsidR="009B422C" w:rsidRPr="00CF2BFB" w:rsidRDefault="009B422C" w:rsidP="00CF2BFB">
      <w:pPr>
        <w:pStyle w:val="Textoindependiente"/>
        <w:ind w:left="720"/>
        <w:rPr>
          <w:rFonts w:cs="Arial"/>
          <w:sz w:val="24"/>
          <w:szCs w:val="24"/>
        </w:rPr>
      </w:pPr>
    </w:p>
    <w:tbl>
      <w:tblPr>
        <w:tblW w:w="978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Clasificación de las pqrsd por direción"/>
        <w:tblDescription w:val="En esta tabla se informa el número de solicitudes que ingresaron a cada direcion de la entidad."/>
      </w:tblPr>
      <w:tblGrid>
        <w:gridCol w:w="7230"/>
        <w:gridCol w:w="1275"/>
        <w:gridCol w:w="1276"/>
      </w:tblGrid>
      <w:tr w:rsidR="005C2E51" w:rsidRPr="00CF2BFB" w14:paraId="28DF46E3" w14:textId="77777777" w:rsidTr="00AE48C8">
        <w:trPr>
          <w:trHeight w:val="32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6ADC8" w14:textId="77777777" w:rsidR="005C2E51" w:rsidRPr="00CF2BFB" w:rsidRDefault="005C2E51" w:rsidP="00CF2BFB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419" w:eastAsia="es-CO" w:bidi="ar-SA"/>
              </w:rPr>
              <w:t>DIRECCIÓN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5A9EC" w14:textId="77777777" w:rsidR="005C2E51" w:rsidRPr="00CF2BFB" w:rsidRDefault="005C2E51" w:rsidP="00CF2BFB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419" w:eastAsia="es-CO" w:bidi="ar-SA"/>
              </w:rPr>
              <w:t>TOTAL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49B86" w14:textId="77777777" w:rsidR="005C2E51" w:rsidRPr="00CF2BFB" w:rsidRDefault="005C2E51" w:rsidP="00CF2BFB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419" w:eastAsia="es-CO" w:bidi="ar-SA"/>
              </w:rPr>
              <w:t>%</w:t>
            </w:r>
          </w:p>
        </w:tc>
      </w:tr>
      <w:tr w:rsidR="00D27F36" w:rsidRPr="00CF2BFB" w14:paraId="77FF3467" w14:textId="77777777" w:rsidTr="00DB07B2">
        <w:trPr>
          <w:trHeight w:val="336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F38D3" w14:textId="77777777" w:rsidR="00D27F36" w:rsidRPr="00CF2BFB" w:rsidRDefault="00D27F36" w:rsidP="00D27F3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Dirección de Demanda de Cooperación Internacional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3BFA3" w14:textId="77777777" w:rsidR="00D27F36" w:rsidRPr="00CF2BFB" w:rsidRDefault="00D27F36" w:rsidP="00D27F3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419" w:eastAsia="es-CO" w:bidi="ar-SA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808C" w14:textId="34ADA229" w:rsidR="00D27F36" w:rsidRPr="00CF2BFB" w:rsidRDefault="00D27F36" w:rsidP="00D27F3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419" w:eastAsia="es-CO" w:bidi="ar-SA"/>
              </w:rPr>
            </w:pPr>
            <w:r w:rsidRPr="005C2E51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27%</w:t>
            </w:r>
          </w:p>
        </w:tc>
      </w:tr>
      <w:tr w:rsidR="00D27F36" w:rsidRPr="00CF2BFB" w14:paraId="50384BB0" w14:textId="77777777" w:rsidTr="00DB07B2">
        <w:trPr>
          <w:trHeight w:val="351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A4071" w14:textId="77777777" w:rsidR="00D27F36" w:rsidRPr="00CF2BFB" w:rsidRDefault="00D27F36" w:rsidP="00D27F3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Dirección de Coordinación Interinstitucional de Cooperación DCI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6ED9E" w14:textId="77777777" w:rsidR="00D27F36" w:rsidRPr="00CF2BFB" w:rsidRDefault="00D27F36" w:rsidP="00D27F3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419" w:eastAsia="es-CO" w:bidi="ar-SA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69393" w14:textId="2C80C3AE" w:rsidR="00D27F36" w:rsidRPr="00CF2BFB" w:rsidRDefault="00D27F36" w:rsidP="00D27F3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419" w:eastAsia="es-CO" w:bidi="ar-SA"/>
              </w:rPr>
            </w:pPr>
            <w:r w:rsidRPr="005C2E51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55%</w:t>
            </w:r>
          </w:p>
        </w:tc>
      </w:tr>
      <w:tr w:rsidR="00D27F36" w:rsidRPr="00CF2BFB" w14:paraId="6AFEEE49" w14:textId="77777777" w:rsidTr="00DB07B2">
        <w:trPr>
          <w:trHeight w:val="336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C7E40" w14:textId="77777777" w:rsidR="00D27F36" w:rsidRPr="00CF2BFB" w:rsidRDefault="00D27F36" w:rsidP="00D27F3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Dirección Administrativa y Financiera Grupo de Talento Humano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41286" w14:textId="77777777" w:rsidR="00D27F36" w:rsidRPr="00CF2BFB" w:rsidRDefault="00D27F36" w:rsidP="00D27F3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419" w:eastAsia="es-CO" w:bidi="ar-SA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77E23" w14:textId="39D921C8" w:rsidR="00D27F36" w:rsidRPr="00CF2BFB" w:rsidRDefault="00D27F36" w:rsidP="00D27F3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419" w:eastAsia="es-CO" w:bidi="ar-SA"/>
              </w:rPr>
            </w:pPr>
            <w:r w:rsidRPr="005C2E51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10%</w:t>
            </w:r>
          </w:p>
        </w:tc>
      </w:tr>
      <w:tr w:rsidR="00D27F36" w:rsidRPr="00CF2BFB" w14:paraId="5EA3CE1D" w14:textId="77777777" w:rsidTr="00DB07B2">
        <w:trPr>
          <w:trHeight w:val="336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86419" w14:textId="77777777" w:rsidR="00D27F36" w:rsidRPr="00CF2BFB" w:rsidRDefault="00D27F36" w:rsidP="00D27F3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Dirección de Oferta de Cooperación Internacional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4FD68" w14:textId="77777777" w:rsidR="00D27F36" w:rsidRPr="00CF2BFB" w:rsidRDefault="00D27F36" w:rsidP="00D27F3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419" w:eastAsia="es-CO" w:bidi="ar-SA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A4EF4" w14:textId="2908F6F8" w:rsidR="00D27F36" w:rsidRPr="00CF2BFB" w:rsidRDefault="00D27F36" w:rsidP="00D27F3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419" w:eastAsia="es-CO" w:bidi="ar-SA"/>
              </w:rPr>
            </w:pPr>
            <w:r w:rsidRPr="005C2E51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6%</w:t>
            </w:r>
          </w:p>
        </w:tc>
      </w:tr>
      <w:tr w:rsidR="00D27F36" w:rsidRPr="00CF2BFB" w14:paraId="51AF0D6C" w14:textId="77777777" w:rsidTr="00DB07B2">
        <w:trPr>
          <w:trHeight w:val="336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728D1" w14:textId="77777777" w:rsidR="00D27F36" w:rsidRPr="00CF2BFB" w:rsidRDefault="00D27F36" w:rsidP="00D27F3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Dirección General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5C48C" w14:textId="77777777" w:rsidR="00D27F36" w:rsidRPr="00CF2BFB" w:rsidRDefault="00D27F36" w:rsidP="00D27F3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color w:val="000000"/>
                <w:sz w:val="24"/>
                <w:szCs w:val="24"/>
                <w:lang w:val="es-419" w:eastAsia="es-CO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21AE8" w14:textId="48805EFB" w:rsidR="00D27F36" w:rsidRPr="00CF2BFB" w:rsidRDefault="00D27F36" w:rsidP="00D27F3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419" w:eastAsia="es-CO" w:bidi="ar-SA"/>
              </w:rPr>
            </w:pPr>
            <w:r w:rsidRPr="005C2E51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3%</w:t>
            </w:r>
          </w:p>
        </w:tc>
      </w:tr>
      <w:tr w:rsidR="00D27F36" w:rsidRPr="00CF2BFB" w14:paraId="4C7EA7B9" w14:textId="77777777" w:rsidTr="00DB07B2">
        <w:trPr>
          <w:trHeight w:val="336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2CB97" w14:textId="77777777" w:rsidR="00D27F36" w:rsidRPr="00CF2BFB" w:rsidRDefault="00D27F36" w:rsidP="00D27F36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419" w:eastAsia="es-CO" w:bidi="ar-SA"/>
              </w:rPr>
              <w:t>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93426" w14:textId="77777777" w:rsidR="00D27F36" w:rsidRPr="00CF2BFB" w:rsidRDefault="00D27F36" w:rsidP="00D27F36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CF2BF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27CE7" w14:textId="4BB31E14" w:rsidR="00D27F36" w:rsidRPr="00CF2BFB" w:rsidRDefault="00D27F36" w:rsidP="00D27F36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5C2E5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100%</w:t>
            </w:r>
          </w:p>
        </w:tc>
      </w:tr>
    </w:tbl>
    <w:p w14:paraId="1C3FC6B5" w14:textId="05AB95BB" w:rsidR="006D5765" w:rsidRPr="00CF2BFB" w:rsidRDefault="00576C01" w:rsidP="00CF2BFB">
      <w:pPr>
        <w:shd w:val="clear" w:color="auto" w:fill="FFFFFF"/>
        <w:ind w:right="465"/>
        <w:rPr>
          <w:rFonts w:eastAsia="Times New Roman" w:cs="Arial"/>
          <w:color w:val="000000"/>
          <w:sz w:val="24"/>
          <w:szCs w:val="24"/>
          <w:lang w:val="es-CO" w:eastAsia="es-CO" w:bidi="ar-SA"/>
        </w:rPr>
      </w:pPr>
      <w:r w:rsidRPr="00CF2BFB">
        <w:rPr>
          <w:noProof/>
          <w:sz w:val="24"/>
          <w:szCs w:val="24"/>
          <w:lang w:val="es-CO" w:eastAsia="es-CO" w:bidi="ar-SA"/>
        </w:rPr>
        <w:lastRenderedPageBreak/>
        <w:drawing>
          <wp:inline distT="0" distB="0" distL="0" distR="0" wp14:anchorId="229BC86E" wp14:editId="4D64DEDB">
            <wp:extent cx="5476875" cy="2752725"/>
            <wp:effectExtent l="0" t="0" r="9525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15E17A8" w14:textId="103F894F" w:rsidR="006D5765" w:rsidRPr="00CF2BFB" w:rsidRDefault="00502146" w:rsidP="00CF2BFB">
      <w:pPr>
        <w:shd w:val="clear" w:color="auto" w:fill="FFFFFF"/>
        <w:ind w:right="465"/>
        <w:rPr>
          <w:rFonts w:eastAsia="Times New Roman" w:cs="Arial"/>
          <w:color w:val="000000"/>
          <w:sz w:val="24"/>
          <w:szCs w:val="24"/>
          <w:lang w:val="es-CO" w:eastAsia="es-CO" w:bidi="ar-SA"/>
        </w:rPr>
      </w:pPr>
      <w:r w:rsidRPr="00CF2BFB">
        <w:rPr>
          <w:rFonts w:cs="Arial"/>
          <w:noProof/>
          <w:sz w:val="24"/>
          <w:szCs w:val="24"/>
          <w:lang w:val="es-CO" w:eastAsia="es-CO" w:bidi="ar-SA"/>
        </w:rPr>
        <w:t xml:space="preserve"> </w:t>
      </w:r>
    </w:p>
    <w:p w14:paraId="0E453D79" w14:textId="77777777" w:rsidR="00AE48C8" w:rsidRPr="00CF2BFB" w:rsidRDefault="00AE48C8" w:rsidP="00CF2BFB">
      <w:pPr>
        <w:shd w:val="clear" w:color="auto" w:fill="FFFFFF"/>
        <w:ind w:right="465"/>
        <w:rPr>
          <w:rFonts w:eastAsia="Times New Roman" w:cs="Arial"/>
          <w:color w:val="000000"/>
          <w:sz w:val="24"/>
          <w:szCs w:val="24"/>
          <w:lang w:val="es-CO" w:eastAsia="es-CO" w:bidi="ar-SA"/>
        </w:rPr>
      </w:pPr>
    </w:p>
    <w:p w14:paraId="2D6FDDF5" w14:textId="5EA90F07" w:rsidR="006D5765" w:rsidRPr="00CF2BFB" w:rsidRDefault="00502146" w:rsidP="00CF2BFB">
      <w:pPr>
        <w:shd w:val="clear" w:color="auto" w:fill="FFFFFF"/>
        <w:ind w:right="465"/>
        <w:rPr>
          <w:rFonts w:eastAsia="Times New Roman" w:cs="Arial"/>
          <w:color w:val="000000"/>
          <w:sz w:val="24"/>
          <w:szCs w:val="24"/>
          <w:lang w:val="es-CO" w:eastAsia="es-CO" w:bidi="ar-SA"/>
        </w:rPr>
      </w:pPr>
      <w:r w:rsidRPr="00CF2BFB">
        <w:rPr>
          <w:rFonts w:eastAsia="Times New Roman" w:cs="Arial"/>
          <w:color w:val="000000"/>
          <w:sz w:val="24"/>
          <w:szCs w:val="24"/>
          <w:lang w:val="es-CO" w:eastAsia="es-CO" w:bidi="ar-SA"/>
        </w:rPr>
        <w:t>Al r</w:t>
      </w:r>
      <w:r w:rsidR="006D5765" w:rsidRPr="00CF2BFB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ealizar el análisis </w:t>
      </w:r>
      <w:r w:rsidR="00AE48C8" w:rsidRPr="00CF2BFB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se evidencia que </w:t>
      </w:r>
      <w:r w:rsidR="006D5765" w:rsidRPr="00CF2BFB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las </w:t>
      </w:r>
      <w:r w:rsidR="001052E5" w:rsidRPr="00CF2BFB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Direcciones </w:t>
      </w:r>
      <w:r w:rsidR="006D5765" w:rsidRPr="00CF2BFB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que más recibieron y respondieron PQRSD </w:t>
      </w:r>
      <w:r w:rsidR="001052E5" w:rsidRPr="00CF2BFB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durante el </w:t>
      </w:r>
      <w:r w:rsidR="00AE48C8" w:rsidRPr="00CF2BFB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periodo evaluado fueron </w:t>
      </w:r>
      <w:r w:rsidR="003C707F" w:rsidRPr="00CF2BFB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la </w:t>
      </w:r>
      <w:r w:rsidRPr="00CF2BFB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Dirección de Coordinación Interinstitucional de Cooperación DCI </w:t>
      </w:r>
      <w:r w:rsidR="00AE48C8" w:rsidRPr="00CF2BFB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con el 55% </w:t>
      </w:r>
      <w:r w:rsidRPr="00CF2BFB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y </w:t>
      </w:r>
      <w:r w:rsidR="003C707F" w:rsidRPr="00CF2BFB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Dirección de </w:t>
      </w:r>
      <w:r w:rsidR="005C2E51" w:rsidRPr="00CF2BFB">
        <w:rPr>
          <w:rFonts w:eastAsia="Times New Roman" w:cs="Arial"/>
          <w:color w:val="000000"/>
          <w:sz w:val="24"/>
          <w:szCs w:val="24"/>
          <w:lang w:val="es-CO" w:eastAsia="es-CO" w:bidi="ar-SA"/>
        </w:rPr>
        <w:t>demanda de Cooperación</w:t>
      </w:r>
      <w:r w:rsidR="003C707F" w:rsidRPr="00CF2BFB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 Internacional</w:t>
      </w:r>
      <w:r w:rsidR="00AE48C8" w:rsidRPr="00CF2BFB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 con el 27% del total de PQRSD recibidas</w:t>
      </w:r>
      <w:r w:rsidR="003C707F" w:rsidRPr="00CF2BFB">
        <w:rPr>
          <w:rFonts w:eastAsia="Times New Roman" w:cs="Arial"/>
          <w:color w:val="000000"/>
          <w:sz w:val="24"/>
          <w:szCs w:val="24"/>
          <w:lang w:val="es-CO" w:eastAsia="es-CO" w:bidi="ar-SA"/>
        </w:rPr>
        <w:t>.</w:t>
      </w:r>
    </w:p>
    <w:p w14:paraId="1BF7440A" w14:textId="79C8D117" w:rsidR="00163B82" w:rsidRPr="00CF2BFB" w:rsidRDefault="00163B82" w:rsidP="00CF2BFB">
      <w:pPr>
        <w:shd w:val="clear" w:color="auto" w:fill="FFFFFF"/>
        <w:ind w:right="465"/>
        <w:rPr>
          <w:rFonts w:eastAsia="Times New Roman" w:cs="Arial"/>
          <w:color w:val="000000"/>
          <w:sz w:val="24"/>
          <w:szCs w:val="24"/>
          <w:lang w:val="es-CO" w:eastAsia="es-CO" w:bidi="ar-SA"/>
        </w:rPr>
      </w:pPr>
    </w:p>
    <w:p w14:paraId="04B3F672" w14:textId="3DF86395" w:rsidR="00571D32" w:rsidRPr="00CF2BFB" w:rsidRDefault="00606DE1" w:rsidP="00CF2BFB">
      <w:pPr>
        <w:pStyle w:val="Prrafodelista"/>
        <w:numPr>
          <w:ilvl w:val="1"/>
          <w:numId w:val="7"/>
        </w:numPr>
        <w:shd w:val="clear" w:color="auto" w:fill="FFFFFF"/>
        <w:ind w:right="465"/>
        <w:rPr>
          <w:rFonts w:cs="Arial"/>
          <w:b/>
          <w:spacing w:val="-5"/>
          <w:sz w:val="24"/>
          <w:szCs w:val="24"/>
        </w:rPr>
      </w:pPr>
      <w:r w:rsidRPr="00CF2BFB">
        <w:rPr>
          <w:rFonts w:cs="Arial"/>
          <w:b/>
          <w:spacing w:val="-5"/>
          <w:sz w:val="24"/>
          <w:szCs w:val="24"/>
        </w:rPr>
        <w:t>MEDIO DE RECEPCIÓN DE LA</w:t>
      </w:r>
      <w:r w:rsidR="001052E5" w:rsidRPr="00CF2BFB">
        <w:rPr>
          <w:rFonts w:cs="Arial"/>
          <w:b/>
          <w:spacing w:val="-5"/>
          <w:sz w:val="24"/>
          <w:szCs w:val="24"/>
        </w:rPr>
        <w:t>S</w:t>
      </w:r>
      <w:r w:rsidRPr="00CF2BFB">
        <w:rPr>
          <w:rFonts w:cs="Arial"/>
          <w:b/>
          <w:spacing w:val="-5"/>
          <w:sz w:val="24"/>
          <w:szCs w:val="24"/>
        </w:rPr>
        <w:t xml:space="preserve"> PQRSD</w:t>
      </w:r>
      <w:bookmarkStart w:id="0" w:name="_GoBack"/>
      <w:bookmarkEnd w:id="0"/>
    </w:p>
    <w:p w14:paraId="677E8C88" w14:textId="77777777" w:rsidR="00DE7A78" w:rsidRPr="00CF2BFB" w:rsidRDefault="00DE7A78" w:rsidP="00CF2BFB">
      <w:pPr>
        <w:shd w:val="clear" w:color="auto" w:fill="FFFFFF"/>
        <w:ind w:right="465"/>
        <w:rPr>
          <w:rFonts w:cs="Arial"/>
          <w:sz w:val="24"/>
          <w:szCs w:val="24"/>
        </w:rPr>
      </w:pPr>
    </w:p>
    <w:p w14:paraId="297E4FBF" w14:textId="14B016A6" w:rsidR="00DE7A78" w:rsidRPr="00CF2BFB" w:rsidRDefault="0043578D" w:rsidP="00CF2BFB">
      <w:pPr>
        <w:shd w:val="clear" w:color="auto" w:fill="FFFFFF"/>
        <w:ind w:right="465"/>
        <w:rPr>
          <w:rFonts w:cs="Arial"/>
          <w:sz w:val="24"/>
          <w:szCs w:val="24"/>
        </w:rPr>
      </w:pPr>
      <w:r w:rsidRPr="00CF2BFB">
        <w:rPr>
          <w:rFonts w:cs="Arial"/>
          <w:sz w:val="24"/>
          <w:szCs w:val="24"/>
        </w:rPr>
        <w:t>Durante</w:t>
      </w:r>
      <w:r w:rsidR="000975E9" w:rsidRPr="00CF2BFB">
        <w:rPr>
          <w:rFonts w:cs="Arial"/>
          <w:sz w:val="24"/>
          <w:szCs w:val="24"/>
        </w:rPr>
        <w:t xml:space="preserve"> el </w:t>
      </w:r>
      <w:r w:rsidR="004912F6" w:rsidRPr="00CF2BFB">
        <w:rPr>
          <w:rFonts w:cs="Arial"/>
          <w:sz w:val="24"/>
          <w:szCs w:val="24"/>
        </w:rPr>
        <w:t>primer</w:t>
      </w:r>
      <w:r w:rsidR="00D8120D" w:rsidRPr="00CF2BFB">
        <w:rPr>
          <w:rFonts w:cs="Arial"/>
          <w:sz w:val="24"/>
          <w:szCs w:val="24"/>
        </w:rPr>
        <w:t xml:space="preserve"> </w:t>
      </w:r>
      <w:r w:rsidR="000975E9" w:rsidRPr="00CF2BFB">
        <w:rPr>
          <w:rFonts w:cs="Arial"/>
          <w:sz w:val="24"/>
          <w:szCs w:val="24"/>
        </w:rPr>
        <w:t xml:space="preserve">trimestre </w:t>
      </w:r>
      <w:r w:rsidR="00234316" w:rsidRPr="00CF2BFB">
        <w:rPr>
          <w:rFonts w:cs="Arial"/>
          <w:sz w:val="24"/>
          <w:szCs w:val="24"/>
        </w:rPr>
        <w:t>de 2022</w:t>
      </w:r>
      <w:r w:rsidR="00D8120D" w:rsidRPr="00CF2BFB">
        <w:rPr>
          <w:rFonts w:cs="Arial"/>
          <w:sz w:val="24"/>
          <w:szCs w:val="24"/>
        </w:rPr>
        <w:t xml:space="preserve"> </w:t>
      </w:r>
      <w:r w:rsidR="00A16856" w:rsidRPr="00CF2BFB">
        <w:rPr>
          <w:rFonts w:cs="Arial"/>
          <w:sz w:val="24"/>
          <w:szCs w:val="24"/>
        </w:rPr>
        <w:t xml:space="preserve">se evidencio </w:t>
      </w:r>
      <w:r w:rsidR="00763FC2" w:rsidRPr="00CF2BFB">
        <w:rPr>
          <w:rFonts w:cs="Arial"/>
          <w:sz w:val="24"/>
          <w:szCs w:val="24"/>
        </w:rPr>
        <w:t xml:space="preserve">una disminución en el uso </w:t>
      </w:r>
      <w:r w:rsidR="00D8120D" w:rsidRPr="00CF2BFB">
        <w:rPr>
          <w:rFonts w:cs="Arial"/>
          <w:sz w:val="24"/>
          <w:szCs w:val="24"/>
        </w:rPr>
        <w:t>del “</w:t>
      </w:r>
      <w:r w:rsidR="00163B82" w:rsidRPr="00CF2BFB">
        <w:rPr>
          <w:rFonts w:cs="Arial"/>
          <w:sz w:val="24"/>
          <w:szCs w:val="24"/>
        </w:rPr>
        <w:t>Formulario Web de (PQRSD)” publicado en la página web de APC-Colombia para el envío de las</w:t>
      </w:r>
      <w:r w:rsidR="00EE1F17" w:rsidRPr="00CF2BFB">
        <w:rPr>
          <w:rFonts w:cs="Arial"/>
          <w:sz w:val="24"/>
          <w:szCs w:val="24"/>
        </w:rPr>
        <w:t xml:space="preserve"> PQRSD </w:t>
      </w:r>
      <w:r w:rsidR="00163B82" w:rsidRPr="00CF2BFB">
        <w:rPr>
          <w:rFonts w:cs="Arial"/>
          <w:sz w:val="24"/>
          <w:szCs w:val="24"/>
        </w:rPr>
        <w:t xml:space="preserve">a la </w:t>
      </w:r>
      <w:r w:rsidR="00586674" w:rsidRPr="00CF2BFB">
        <w:rPr>
          <w:rFonts w:cs="Arial"/>
          <w:sz w:val="24"/>
          <w:szCs w:val="24"/>
        </w:rPr>
        <w:t>Entidad, mientras</w:t>
      </w:r>
      <w:r w:rsidR="00504BF7" w:rsidRPr="00CF2BFB">
        <w:rPr>
          <w:rFonts w:cs="Arial"/>
          <w:sz w:val="24"/>
          <w:szCs w:val="24"/>
        </w:rPr>
        <w:t xml:space="preserve"> que se observó una </w:t>
      </w:r>
      <w:r w:rsidR="00DB1147" w:rsidRPr="00CF2BFB">
        <w:rPr>
          <w:rFonts w:cs="Arial"/>
          <w:sz w:val="24"/>
          <w:szCs w:val="24"/>
        </w:rPr>
        <w:t>preferencia del</w:t>
      </w:r>
      <w:r w:rsidR="00504BF7" w:rsidRPr="00CF2BFB">
        <w:rPr>
          <w:rFonts w:cs="Arial"/>
          <w:sz w:val="24"/>
          <w:szCs w:val="24"/>
        </w:rPr>
        <w:t xml:space="preserve"> correo electrónico para el envió de la PQRSD.</w:t>
      </w:r>
    </w:p>
    <w:p w14:paraId="7D111933" w14:textId="5C5C8C9B" w:rsidR="00163B82" w:rsidRPr="00CF2BFB" w:rsidRDefault="00163B82" w:rsidP="00CF2BFB">
      <w:pPr>
        <w:shd w:val="clear" w:color="auto" w:fill="FFFFFF"/>
        <w:ind w:right="465"/>
        <w:rPr>
          <w:rFonts w:cs="Arial"/>
          <w:b/>
          <w:spacing w:val="-5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720"/>
        <w:gridCol w:w="1178"/>
        <w:gridCol w:w="782"/>
        <w:gridCol w:w="938"/>
        <w:gridCol w:w="906"/>
      </w:tblGrid>
      <w:tr w:rsidR="00234316" w:rsidRPr="00CF2BFB" w14:paraId="0F9B8949" w14:textId="77777777" w:rsidTr="00234316">
        <w:trPr>
          <w:trHeight w:val="342"/>
        </w:trPr>
        <w:tc>
          <w:tcPr>
            <w:tcW w:w="2830" w:type="dxa"/>
            <w:hideMark/>
          </w:tcPr>
          <w:p w14:paraId="6C83608B" w14:textId="18B38BEE" w:rsidR="00234316" w:rsidRPr="00CF2BFB" w:rsidRDefault="00234316" w:rsidP="00CF2BFB">
            <w:pPr>
              <w:pStyle w:val="Textoindependiente"/>
              <w:rPr>
                <w:rFonts w:cs="Arial"/>
                <w:b/>
                <w:bCs/>
                <w:sz w:val="24"/>
                <w:szCs w:val="24"/>
                <w:lang w:val="es-CO"/>
              </w:rPr>
            </w:pPr>
            <w:r w:rsidRPr="00CF2BFB">
              <w:rPr>
                <w:rFonts w:cs="Arial"/>
                <w:b/>
                <w:bCs/>
                <w:sz w:val="24"/>
                <w:szCs w:val="24"/>
              </w:rPr>
              <w:t>MEDIO DE RECEPCIÓN</w:t>
            </w:r>
          </w:p>
        </w:tc>
        <w:tc>
          <w:tcPr>
            <w:tcW w:w="993" w:type="dxa"/>
            <w:hideMark/>
          </w:tcPr>
          <w:p w14:paraId="071BA977" w14:textId="5998B159" w:rsidR="00234316" w:rsidRPr="00CF2BFB" w:rsidRDefault="00234316" w:rsidP="00CF2BFB">
            <w:pPr>
              <w:pStyle w:val="Textoindependiente"/>
              <w:rPr>
                <w:rFonts w:cs="Arial"/>
                <w:b/>
                <w:bCs/>
                <w:sz w:val="24"/>
                <w:szCs w:val="24"/>
              </w:rPr>
            </w:pPr>
            <w:r w:rsidRPr="00CF2BFB">
              <w:rPr>
                <w:rFonts w:cs="Arial"/>
                <w:b/>
                <w:bCs/>
                <w:sz w:val="24"/>
                <w:szCs w:val="24"/>
              </w:rPr>
              <w:t>ENERO</w:t>
            </w:r>
          </w:p>
        </w:tc>
        <w:tc>
          <w:tcPr>
            <w:tcW w:w="708" w:type="dxa"/>
            <w:hideMark/>
          </w:tcPr>
          <w:p w14:paraId="4B40DC2C" w14:textId="77777777" w:rsidR="00234316" w:rsidRPr="00CF2BFB" w:rsidRDefault="00234316" w:rsidP="00CF2BFB">
            <w:pPr>
              <w:pStyle w:val="Textoindependiente"/>
              <w:rPr>
                <w:rFonts w:cs="Arial"/>
                <w:b/>
                <w:bCs/>
                <w:sz w:val="24"/>
                <w:szCs w:val="24"/>
              </w:rPr>
            </w:pPr>
            <w:r w:rsidRPr="00CF2BFB">
              <w:rPr>
                <w:rFonts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53" w:type="dxa"/>
            <w:hideMark/>
          </w:tcPr>
          <w:p w14:paraId="124B68B1" w14:textId="77777777" w:rsidR="00234316" w:rsidRPr="00CF2BFB" w:rsidRDefault="00234316" w:rsidP="00CF2BFB">
            <w:pPr>
              <w:pStyle w:val="Textoindependiente"/>
              <w:rPr>
                <w:rFonts w:cs="Arial"/>
                <w:b/>
                <w:bCs/>
                <w:sz w:val="24"/>
                <w:szCs w:val="24"/>
              </w:rPr>
            </w:pPr>
            <w:r w:rsidRPr="00CF2BFB">
              <w:rPr>
                <w:rFonts w:cs="Arial"/>
                <w:b/>
                <w:bCs/>
                <w:sz w:val="24"/>
                <w:szCs w:val="24"/>
              </w:rPr>
              <w:t>FEBRERO</w:t>
            </w:r>
          </w:p>
        </w:tc>
        <w:tc>
          <w:tcPr>
            <w:tcW w:w="782" w:type="dxa"/>
            <w:hideMark/>
          </w:tcPr>
          <w:p w14:paraId="71FC0692" w14:textId="0FF696C1" w:rsidR="00234316" w:rsidRPr="00CF2BFB" w:rsidRDefault="00234316" w:rsidP="00CF2BFB">
            <w:pPr>
              <w:pStyle w:val="Textoindependiente"/>
              <w:rPr>
                <w:rFonts w:cs="Arial"/>
                <w:b/>
                <w:bCs/>
                <w:sz w:val="24"/>
                <w:szCs w:val="24"/>
              </w:rPr>
            </w:pPr>
            <w:r w:rsidRPr="00CF2BFB">
              <w:rPr>
                <w:rFonts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18" w:type="dxa"/>
            <w:hideMark/>
          </w:tcPr>
          <w:p w14:paraId="6C94F8B0" w14:textId="74F7B433" w:rsidR="00234316" w:rsidRPr="00CF2BFB" w:rsidRDefault="00234316" w:rsidP="00CF2BFB">
            <w:pPr>
              <w:pStyle w:val="Textoindependiente"/>
              <w:rPr>
                <w:rFonts w:cs="Arial"/>
                <w:b/>
                <w:bCs/>
                <w:sz w:val="24"/>
                <w:szCs w:val="24"/>
              </w:rPr>
            </w:pPr>
            <w:r w:rsidRPr="00CF2BFB">
              <w:rPr>
                <w:rFonts w:cs="Arial"/>
                <w:b/>
                <w:bCs/>
                <w:sz w:val="24"/>
                <w:szCs w:val="24"/>
              </w:rPr>
              <w:t>MARZO</w:t>
            </w:r>
          </w:p>
        </w:tc>
        <w:tc>
          <w:tcPr>
            <w:tcW w:w="906" w:type="dxa"/>
            <w:hideMark/>
          </w:tcPr>
          <w:p w14:paraId="2A155646" w14:textId="77777777" w:rsidR="00234316" w:rsidRPr="00CF2BFB" w:rsidRDefault="00234316" w:rsidP="00CF2BFB">
            <w:pPr>
              <w:pStyle w:val="Textoindependiente"/>
              <w:rPr>
                <w:rFonts w:cs="Arial"/>
                <w:b/>
                <w:bCs/>
                <w:sz w:val="24"/>
                <w:szCs w:val="24"/>
              </w:rPr>
            </w:pPr>
            <w:r w:rsidRPr="00CF2BFB">
              <w:rPr>
                <w:rFonts w:cs="Arial"/>
                <w:b/>
                <w:bCs/>
                <w:sz w:val="24"/>
                <w:szCs w:val="24"/>
              </w:rPr>
              <w:t>%</w:t>
            </w:r>
          </w:p>
        </w:tc>
      </w:tr>
      <w:tr w:rsidR="00234316" w:rsidRPr="00CF2BFB" w14:paraId="0AC33D2B" w14:textId="77777777" w:rsidTr="00234316">
        <w:trPr>
          <w:trHeight w:val="308"/>
        </w:trPr>
        <w:tc>
          <w:tcPr>
            <w:tcW w:w="2830" w:type="dxa"/>
            <w:hideMark/>
          </w:tcPr>
          <w:p w14:paraId="5CEE5E6E" w14:textId="77777777" w:rsidR="00234316" w:rsidRPr="00CF2BFB" w:rsidRDefault="00234316" w:rsidP="00CF2BFB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CF2BFB">
              <w:rPr>
                <w:rFonts w:cs="Arial"/>
                <w:sz w:val="24"/>
                <w:szCs w:val="24"/>
              </w:rPr>
              <w:t xml:space="preserve">Formulario Web PQRSD </w:t>
            </w:r>
          </w:p>
        </w:tc>
        <w:tc>
          <w:tcPr>
            <w:tcW w:w="993" w:type="dxa"/>
            <w:hideMark/>
          </w:tcPr>
          <w:p w14:paraId="3FA9828B" w14:textId="77777777" w:rsidR="00234316" w:rsidRPr="00CF2BFB" w:rsidRDefault="00234316" w:rsidP="00CF2BFB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CF2BFB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708" w:type="dxa"/>
            <w:hideMark/>
          </w:tcPr>
          <w:p w14:paraId="6501ED81" w14:textId="77777777" w:rsidR="00234316" w:rsidRPr="00CF2BFB" w:rsidRDefault="00234316" w:rsidP="00CF2BFB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CF2BFB">
              <w:rPr>
                <w:rFonts w:cs="Arial"/>
                <w:sz w:val="24"/>
                <w:szCs w:val="24"/>
              </w:rPr>
              <w:t>14%</w:t>
            </w:r>
          </w:p>
        </w:tc>
        <w:tc>
          <w:tcPr>
            <w:tcW w:w="1053" w:type="dxa"/>
            <w:hideMark/>
          </w:tcPr>
          <w:p w14:paraId="160153FE" w14:textId="77777777" w:rsidR="00234316" w:rsidRPr="00CF2BFB" w:rsidRDefault="00234316" w:rsidP="00CF2BFB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CF2BFB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782" w:type="dxa"/>
            <w:hideMark/>
          </w:tcPr>
          <w:p w14:paraId="4C0000DA" w14:textId="29C81267" w:rsidR="00234316" w:rsidRPr="00CF2BFB" w:rsidRDefault="00234316" w:rsidP="00CF2BFB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CF2BFB">
              <w:rPr>
                <w:rFonts w:cs="Arial"/>
                <w:sz w:val="24"/>
                <w:szCs w:val="24"/>
              </w:rPr>
              <w:t>11%</w:t>
            </w:r>
          </w:p>
        </w:tc>
        <w:tc>
          <w:tcPr>
            <w:tcW w:w="818" w:type="dxa"/>
            <w:hideMark/>
          </w:tcPr>
          <w:p w14:paraId="372D9346" w14:textId="77777777" w:rsidR="00234316" w:rsidRPr="00CF2BFB" w:rsidRDefault="00234316" w:rsidP="00CF2BFB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CF2BFB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906" w:type="dxa"/>
            <w:hideMark/>
          </w:tcPr>
          <w:p w14:paraId="6A77A35E" w14:textId="77777777" w:rsidR="00234316" w:rsidRPr="00CF2BFB" w:rsidRDefault="00234316" w:rsidP="00CF2BFB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CF2BFB">
              <w:rPr>
                <w:rFonts w:cs="Arial"/>
                <w:sz w:val="24"/>
                <w:szCs w:val="24"/>
              </w:rPr>
              <w:t>0%</w:t>
            </w:r>
          </w:p>
        </w:tc>
      </w:tr>
      <w:tr w:rsidR="00234316" w:rsidRPr="00CF2BFB" w14:paraId="0070B8AE" w14:textId="77777777" w:rsidTr="00234316">
        <w:trPr>
          <w:trHeight w:val="327"/>
        </w:trPr>
        <w:tc>
          <w:tcPr>
            <w:tcW w:w="2830" w:type="dxa"/>
            <w:hideMark/>
          </w:tcPr>
          <w:p w14:paraId="7F0E634C" w14:textId="77777777" w:rsidR="00234316" w:rsidRPr="00CF2BFB" w:rsidRDefault="00234316" w:rsidP="00CF2BFB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CF2BFB">
              <w:rPr>
                <w:rFonts w:cs="Arial"/>
                <w:sz w:val="24"/>
                <w:szCs w:val="24"/>
              </w:rPr>
              <w:t>Correo</w:t>
            </w:r>
          </w:p>
        </w:tc>
        <w:tc>
          <w:tcPr>
            <w:tcW w:w="993" w:type="dxa"/>
            <w:hideMark/>
          </w:tcPr>
          <w:p w14:paraId="66046227" w14:textId="77777777" w:rsidR="00234316" w:rsidRPr="00CF2BFB" w:rsidRDefault="00234316" w:rsidP="00CF2BFB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CF2BFB">
              <w:rPr>
                <w:rFonts w:cs="Arial"/>
                <w:sz w:val="24"/>
                <w:szCs w:val="24"/>
              </w:rPr>
              <w:t>51</w:t>
            </w:r>
          </w:p>
        </w:tc>
        <w:tc>
          <w:tcPr>
            <w:tcW w:w="708" w:type="dxa"/>
            <w:hideMark/>
          </w:tcPr>
          <w:p w14:paraId="513662A2" w14:textId="77777777" w:rsidR="00234316" w:rsidRPr="00CF2BFB" w:rsidRDefault="00234316" w:rsidP="00CF2BFB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CF2BFB">
              <w:rPr>
                <w:rFonts w:cs="Arial"/>
                <w:sz w:val="24"/>
                <w:szCs w:val="24"/>
              </w:rPr>
              <w:t>86%</w:t>
            </w:r>
          </w:p>
        </w:tc>
        <w:tc>
          <w:tcPr>
            <w:tcW w:w="1053" w:type="dxa"/>
            <w:hideMark/>
          </w:tcPr>
          <w:p w14:paraId="2E72D358" w14:textId="77777777" w:rsidR="00234316" w:rsidRPr="00CF2BFB" w:rsidRDefault="00234316" w:rsidP="00CF2BFB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CF2BFB">
              <w:rPr>
                <w:rFonts w:cs="Arial"/>
                <w:sz w:val="24"/>
                <w:szCs w:val="24"/>
              </w:rPr>
              <w:t>78</w:t>
            </w:r>
          </w:p>
        </w:tc>
        <w:tc>
          <w:tcPr>
            <w:tcW w:w="782" w:type="dxa"/>
            <w:hideMark/>
          </w:tcPr>
          <w:p w14:paraId="06229F6E" w14:textId="17967F09" w:rsidR="00234316" w:rsidRPr="00CF2BFB" w:rsidRDefault="00234316" w:rsidP="00CF2BFB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CF2BFB">
              <w:rPr>
                <w:rFonts w:cs="Arial"/>
                <w:sz w:val="24"/>
                <w:szCs w:val="24"/>
              </w:rPr>
              <w:t>89%</w:t>
            </w:r>
          </w:p>
        </w:tc>
        <w:tc>
          <w:tcPr>
            <w:tcW w:w="818" w:type="dxa"/>
            <w:hideMark/>
          </w:tcPr>
          <w:p w14:paraId="794AE4DF" w14:textId="77777777" w:rsidR="00234316" w:rsidRPr="00CF2BFB" w:rsidRDefault="00234316" w:rsidP="00CF2BFB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CF2BFB">
              <w:rPr>
                <w:rFonts w:cs="Arial"/>
                <w:sz w:val="24"/>
                <w:szCs w:val="24"/>
              </w:rPr>
              <w:t>49</w:t>
            </w:r>
          </w:p>
        </w:tc>
        <w:tc>
          <w:tcPr>
            <w:tcW w:w="906" w:type="dxa"/>
            <w:hideMark/>
          </w:tcPr>
          <w:p w14:paraId="493B3BC4" w14:textId="77777777" w:rsidR="00234316" w:rsidRPr="00CF2BFB" w:rsidRDefault="00234316" w:rsidP="00CF2BFB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CF2BFB">
              <w:rPr>
                <w:rFonts w:cs="Arial"/>
                <w:sz w:val="24"/>
                <w:szCs w:val="24"/>
              </w:rPr>
              <w:t>100%</w:t>
            </w:r>
          </w:p>
        </w:tc>
      </w:tr>
      <w:tr w:rsidR="00234316" w:rsidRPr="00CF2BFB" w14:paraId="79FA84F5" w14:textId="77777777" w:rsidTr="00234316">
        <w:trPr>
          <w:trHeight w:val="342"/>
        </w:trPr>
        <w:tc>
          <w:tcPr>
            <w:tcW w:w="2830" w:type="dxa"/>
            <w:hideMark/>
          </w:tcPr>
          <w:p w14:paraId="7F69A2F4" w14:textId="77777777" w:rsidR="00234316" w:rsidRPr="00CF2BFB" w:rsidRDefault="00234316" w:rsidP="00CF2BFB">
            <w:pPr>
              <w:pStyle w:val="Textoindependiente"/>
              <w:rPr>
                <w:rFonts w:cs="Arial"/>
                <w:b/>
                <w:bCs/>
                <w:sz w:val="24"/>
                <w:szCs w:val="24"/>
              </w:rPr>
            </w:pPr>
            <w:r w:rsidRPr="00CF2BFB">
              <w:rPr>
                <w:rFonts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93" w:type="dxa"/>
            <w:hideMark/>
          </w:tcPr>
          <w:p w14:paraId="129D703E" w14:textId="77777777" w:rsidR="00234316" w:rsidRPr="00CF2BFB" w:rsidRDefault="00234316" w:rsidP="00CF2BFB">
            <w:pPr>
              <w:pStyle w:val="Textoindependiente"/>
              <w:rPr>
                <w:rFonts w:cs="Arial"/>
                <w:b/>
                <w:bCs/>
                <w:sz w:val="24"/>
                <w:szCs w:val="24"/>
              </w:rPr>
            </w:pPr>
            <w:r w:rsidRPr="00CF2BFB">
              <w:rPr>
                <w:rFonts w:cs="Arial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708" w:type="dxa"/>
            <w:hideMark/>
          </w:tcPr>
          <w:p w14:paraId="3CE7B472" w14:textId="77777777" w:rsidR="00234316" w:rsidRPr="00CF2BFB" w:rsidRDefault="00234316" w:rsidP="00CF2BFB">
            <w:pPr>
              <w:pStyle w:val="Textoindependiente"/>
              <w:rPr>
                <w:rFonts w:cs="Arial"/>
                <w:b/>
                <w:bCs/>
                <w:sz w:val="24"/>
                <w:szCs w:val="24"/>
              </w:rPr>
            </w:pPr>
            <w:r w:rsidRPr="00CF2BFB">
              <w:rPr>
                <w:rFonts w:cs="Arial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053" w:type="dxa"/>
            <w:hideMark/>
          </w:tcPr>
          <w:p w14:paraId="20023C8D" w14:textId="77777777" w:rsidR="00234316" w:rsidRPr="00CF2BFB" w:rsidRDefault="00234316" w:rsidP="00CF2BFB">
            <w:pPr>
              <w:pStyle w:val="Textoindependiente"/>
              <w:rPr>
                <w:rFonts w:cs="Arial"/>
                <w:b/>
                <w:bCs/>
                <w:sz w:val="24"/>
                <w:szCs w:val="24"/>
              </w:rPr>
            </w:pPr>
            <w:r w:rsidRPr="00CF2BFB">
              <w:rPr>
                <w:rFonts w:cs="Arial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782" w:type="dxa"/>
            <w:hideMark/>
          </w:tcPr>
          <w:p w14:paraId="10D9BD79" w14:textId="68293659" w:rsidR="00234316" w:rsidRPr="00CF2BFB" w:rsidRDefault="00234316" w:rsidP="00CF2BFB">
            <w:pPr>
              <w:pStyle w:val="Textoindependiente"/>
              <w:rPr>
                <w:rFonts w:cs="Arial"/>
                <w:b/>
                <w:bCs/>
                <w:sz w:val="24"/>
                <w:szCs w:val="24"/>
              </w:rPr>
            </w:pPr>
            <w:r w:rsidRPr="00CF2BFB">
              <w:rPr>
                <w:rFonts w:cs="Arial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818" w:type="dxa"/>
            <w:hideMark/>
          </w:tcPr>
          <w:p w14:paraId="0C46930B" w14:textId="77777777" w:rsidR="00234316" w:rsidRPr="00CF2BFB" w:rsidRDefault="00234316" w:rsidP="00CF2BFB">
            <w:pPr>
              <w:pStyle w:val="Textoindependiente"/>
              <w:rPr>
                <w:rFonts w:cs="Arial"/>
                <w:b/>
                <w:bCs/>
                <w:sz w:val="24"/>
                <w:szCs w:val="24"/>
              </w:rPr>
            </w:pPr>
            <w:r w:rsidRPr="00CF2BFB">
              <w:rPr>
                <w:rFonts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906" w:type="dxa"/>
            <w:hideMark/>
          </w:tcPr>
          <w:p w14:paraId="0A83B66F" w14:textId="77777777" w:rsidR="00234316" w:rsidRPr="00CF2BFB" w:rsidRDefault="00234316" w:rsidP="00CF2BFB">
            <w:pPr>
              <w:pStyle w:val="Textoindependiente"/>
              <w:rPr>
                <w:rFonts w:cs="Arial"/>
                <w:b/>
                <w:bCs/>
                <w:sz w:val="24"/>
                <w:szCs w:val="24"/>
              </w:rPr>
            </w:pPr>
            <w:r w:rsidRPr="00CF2BFB">
              <w:rPr>
                <w:rFonts w:cs="Arial"/>
                <w:b/>
                <w:bCs/>
                <w:sz w:val="24"/>
                <w:szCs w:val="24"/>
              </w:rPr>
              <w:t>100%</w:t>
            </w:r>
          </w:p>
        </w:tc>
      </w:tr>
    </w:tbl>
    <w:p w14:paraId="38791E88" w14:textId="77777777" w:rsidR="000F696A" w:rsidRPr="00CF2BFB" w:rsidRDefault="000F696A" w:rsidP="00CF2BFB">
      <w:pPr>
        <w:pStyle w:val="Textoindependiente"/>
        <w:rPr>
          <w:rFonts w:cs="Arial"/>
          <w:sz w:val="24"/>
          <w:szCs w:val="24"/>
        </w:rPr>
      </w:pPr>
    </w:p>
    <w:p w14:paraId="10DCF447" w14:textId="69CB8429" w:rsidR="00C304AC" w:rsidRPr="00CF2BFB" w:rsidRDefault="000975E9" w:rsidP="00CF2BFB">
      <w:pPr>
        <w:pStyle w:val="Textoindependiente"/>
        <w:ind w:right="464"/>
        <w:rPr>
          <w:rFonts w:cs="Arial"/>
          <w:sz w:val="24"/>
          <w:szCs w:val="24"/>
        </w:rPr>
      </w:pPr>
      <w:r w:rsidRPr="00CF2BFB">
        <w:rPr>
          <w:noProof/>
          <w:sz w:val="24"/>
          <w:szCs w:val="24"/>
          <w:lang w:val="es-CO" w:eastAsia="es-CO" w:bidi="ar-SA"/>
        </w:rPr>
        <w:drawing>
          <wp:inline distT="0" distB="0" distL="0" distR="0" wp14:anchorId="3F9A0B63" wp14:editId="6CAB0482">
            <wp:extent cx="457200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82A9605" w14:textId="77777777" w:rsidR="00206978" w:rsidRPr="00CF2BFB" w:rsidRDefault="00206978" w:rsidP="00CF2BFB">
      <w:pPr>
        <w:pStyle w:val="Ttulo"/>
        <w:ind w:right="465"/>
        <w:contextualSpacing w:val="0"/>
        <w:rPr>
          <w:rFonts w:ascii="Arial Narrow" w:hAnsi="Arial Narrow" w:cs="Arial"/>
          <w:b/>
          <w:sz w:val="24"/>
          <w:szCs w:val="24"/>
        </w:rPr>
      </w:pPr>
    </w:p>
    <w:p w14:paraId="361B8714" w14:textId="77777777" w:rsidR="00CF2BFB" w:rsidRPr="00CF2BFB" w:rsidRDefault="00CF2BFB" w:rsidP="00CF2BFB">
      <w:pPr>
        <w:pStyle w:val="Ttulo"/>
        <w:ind w:right="465"/>
        <w:contextualSpacing w:val="0"/>
        <w:rPr>
          <w:rFonts w:ascii="Arial Narrow" w:hAnsi="Arial Narrow" w:cs="Arial"/>
          <w:b/>
          <w:sz w:val="24"/>
          <w:szCs w:val="24"/>
        </w:rPr>
      </w:pPr>
    </w:p>
    <w:p w14:paraId="5242269E" w14:textId="77777777" w:rsidR="00CF2BFB" w:rsidRPr="00CF2BFB" w:rsidRDefault="00CF2BFB" w:rsidP="00CF2BFB">
      <w:pPr>
        <w:pStyle w:val="Ttulo"/>
        <w:ind w:right="465"/>
        <w:contextualSpacing w:val="0"/>
        <w:rPr>
          <w:rFonts w:ascii="Arial Narrow" w:hAnsi="Arial Narrow" w:cs="Arial"/>
          <w:b/>
          <w:sz w:val="24"/>
          <w:szCs w:val="24"/>
        </w:rPr>
      </w:pPr>
    </w:p>
    <w:p w14:paraId="292F1929" w14:textId="77777777" w:rsidR="00CF2BFB" w:rsidRPr="00CF2BFB" w:rsidRDefault="00CF2BFB" w:rsidP="00CF2BFB">
      <w:pPr>
        <w:pStyle w:val="Ttulo"/>
        <w:ind w:right="465"/>
        <w:contextualSpacing w:val="0"/>
        <w:rPr>
          <w:rFonts w:ascii="Arial Narrow" w:hAnsi="Arial Narrow" w:cs="Arial"/>
          <w:b/>
          <w:sz w:val="24"/>
          <w:szCs w:val="24"/>
        </w:rPr>
      </w:pPr>
    </w:p>
    <w:p w14:paraId="04BFEA25" w14:textId="77777777" w:rsidR="00CF2BFB" w:rsidRPr="00CF2BFB" w:rsidRDefault="00CF2BFB" w:rsidP="00CF2BFB">
      <w:pPr>
        <w:pStyle w:val="Ttulo"/>
        <w:ind w:right="465"/>
        <w:contextualSpacing w:val="0"/>
        <w:rPr>
          <w:rFonts w:ascii="Arial Narrow" w:hAnsi="Arial Narrow" w:cs="Arial"/>
          <w:b/>
          <w:sz w:val="24"/>
          <w:szCs w:val="24"/>
        </w:rPr>
      </w:pPr>
    </w:p>
    <w:p w14:paraId="2818F62A" w14:textId="77777777" w:rsidR="00CF2BFB" w:rsidRPr="00CF2BFB" w:rsidRDefault="00CF2BFB" w:rsidP="00CF2BFB">
      <w:pPr>
        <w:pStyle w:val="Ttulo"/>
        <w:ind w:right="465"/>
        <w:contextualSpacing w:val="0"/>
        <w:rPr>
          <w:rFonts w:ascii="Arial Narrow" w:hAnsi="Arial Narrow" w:cs="Arial"/>
          <w:b/>
          <w:sz w:val="24"/>
          <w:szCs w:val="24"/>
        </w:rPr>
      </w:pPr>
    </w:p>
    <w:p w14:paraId="6166F8C1" w14:textId="51864BDB" w:rsidR="009520D4" w:rsidRPr="00CF2BFB" w:rsidRDefault="002359CD" w:rsidP="00CF2BFB">
      <w:pPr>
        <w:pStyle w:val="Ttulo"/>
        <w:ind w:right="465"/>
        <w:contextualSpacing w:val="0"/>
        <w:rPr>
          <w:rFonts w:ascii="Arial Narrow" w:hAnsi="Arial Narrow" w:cs="Arial"/>
          <w:b/>
          <w:sz w:val="24"/>
          <w:szCs w:val="24"/>
        </w:rPr>
      </w:pPr>
      <w:r w:rsidRPr="00CF2BFB">
        <w:rPr>
          <w:rFonts w:ascii="Arial Narrow" w:hAnsi="Arial Narrow" w:cs="Arial"/>
          <w:b/>
          <w:sz w:val="24"/>
          <w:szCs w:val="24"/>
        </w:rPr>
        <w:t xml:space="preserve">CONCLUSIONES </w:t>
      </w:r>
    </w:p>
    <w:p w14:paraId="4661E84B" w14:textId="77777777" w:rsidR="00BE7A61" w:rsidRPr="00CF2BFB" w:rsidRDefault="00BE7A61" w:rsidP="00CF2BFB">
      <w:pPr>
        <w:pStyle w:val="Textoindependiente"/>
        <w:ind w:right="465"/>
        <w:rPr>
          <w:rFonts w:cs="Arial"/>
          <w:b/>
          <w:sz w:val="24"/>
          <w:szCs w:val="24"/>
        </w:rPr>
      </w:pPr>
    </w:p>
    <w:p w14:paraId="288A0A5D" w14:textId="5D20DF09" w:rsidR="00BE7A61" w:rsidRPr="00CF2BFB" w:rsidRDefault="00DE334F" w:rsidP="00CF2BFB">
      <w:pPr>
        <w:pStyle w:val="Textoindependiente"/>
        <w:numPr>
          <w:ilvl w:val="0"/>
          <w:numId w:val="8"/>
        </w:numPr>
        <w:ind w:right="465"/>
        <w:rPr>
          <w:rFonts w:cs="Arial"/>
          <w:sz w:val="24"/>
          <w:szCs w:val="24"/>
        </w:rPr>
      </w:pPr>
      <w:r w:rsidRPr="00CF2BFB">
        <w:rPr>
          <w:rFonts w:cs="Arial"/>
          <w:sz w:val="24"/>
          <w:szCs w:val="24"/>
        </w:rPr>
        <w:t>Se evidenci</w:t>
      </w:r>
      <w:r w:rsidR="00962171" w:rsidRPr="00CF2BFB">
        <w:rPr>
          <w:rFonts w:cs="Arial"/>
          <w:sz w:val="24"/>
          <w:szCs w:val="24"/>
        </w:rPr>
        <w:t>ó</w:t>
      </w:r>
      <w:r w:rsidRPr="00CF2BFB">
        <w:rPr>
          <w:rFonts w:cs="Arial"/>
          <w:sz w:val="24"/>
          <w:szCs w:val="24"/>
        </w:rPr>
        <w:t xml:space="preserve"> </w:t>
      </w:r>
      <w:proofErr w:type="gramStart"/>
      <w:r w:rsidRPr="00CF2BFB">
        <w:rPr>
          <w:rFonts w:cs="Arial"/>
          <w:sz w:val="24"/>
          <w:szCs w:val="24"/>
        </w:rPr>
        <w:t>que</w:t>
      </w:r>
      <w:proofErr w:type="gramEnd"/>
      <w:r w:rsidR="00FF38DF" w:rsidRPr="00CF2BFB">
        <w:rPr>
          <w:rFonts w:cs="Arial"/>
          <w:sz w:val="24"/>
          <w:szCs w:val="24"/>
        </w:rPr>
        <w:t xml:space="preserve"> en el</w:t>
      </w:r>
      <w:r w:rsidR="00A7311D" w:rsidRPr="00CF2BFB">
        <w:rPr>
          <w:rFonts w:cs="Arial"/>
          <w:sz w:val="24"/>
          <w:szCs w:val="24"/>
        </w:rPr>
        <w:t xml:space="preserve"> primer trimestre</w:t>
      </w:r>
      <w:r w:rsidR="00FF38DF" w:rsidRPr="00CF2BFB">
        <w:rPr>
          <w:rFonts w:cs="Arial"/>
          <w:sz w:val="24"/>
          <w:szCs w:val="24"/>
        </w:rPr>
        <w:t xml:space="preserve"> </w:t>
      </w:r>
      <w:r w:rsidR="00163B82" w:rsidRPr="00CF2BFB">
        <w:rPr>
          <w:rFonts w:cs="Arial"/>
          <w:sz w:val="24"/>
          <w:szCs w:val="24"/>
        </w:rPr>
        <w:t>de</w:t>
      </w:r>
      <w:r w:rsidRPr="00CF2BFB">
        <w:rPr>
          <w:rFonts w:cs="Arial"/>
          <w:sz w:val="24"/>
          <w:szCs w:val="24"/>
        </w:rPr>
        <w:t xml:space="preserve"> 2022, </w:t>
      </w:r>
      <w:r w:rsidR="005A314E" w:rsidRPr="00CF2BFB">
        <w:rPr>
          <w:rFonts w:cs="Arial"/>
          <w:sz w:val="24"/>
          <w:szCs w:val="24"/>
        </w:rPr>
        <w:t xml:space="preserve">el </w:t>
      </w:r>
      <w:r w:rsidR="00D7298E" w:rsidRPr="00CF2BFB">
        <w:rPr>
          <w:rFonts w:cs="Arial"/>
          <w:sz w:val="24"/>
          <w:szCs w:val="24"/>
        </w:rPr>
        <w:t>correo electrónico</w:t>
      </w:r>
      <w:r w:rsidR="005A314E" w:rsidRPr="00CF2BFB">
        <w:rPr>
          <w:rFonts w:cs="Arial"/>
          <w:sz w:val="24"/>
          <w:szCs w:val="24"/>
        </w:rPr>
        <w:t xml:space="preserve"> es</w:t>
      </w:r>
      <w:r w:rsidR="00D7298E" w:rsidRPr="00CF2BFB">
        <w:rPr>
          <w:rFonts w:cs="Arial"/>
          <w:sz w:val="24"/>
          <w:szCs w:val="24"/>
        </w:rPr>
        <w:t xml:space="preserve"> </w:t>
      </w:r>
      <w:r w:rsidR="005A314E" w:rsidRPr="00CF2BFB">
        <w:rPr>
          <w:rFonts w:cs="Arial"/>
          <w:sz w:val="24"/>
          <w:szCs w:val="24"/>
        </w:rPr>
        <w:t xml:space="preserve">el canal </w:t>
      </w:r>
      <w:r w:rsidR="00041DAE" w:rsidRPr="00CF2BFB">
        <w:rPr>
          <w:rFonts w:cs="Arial"/>
          <w:sz w:val="24"/>
          <w:szCs w:val="24"/>
        </w:rPr>
        <w:t xml:space="preserve">de contacto </w:t>
      </w:r>
      <w:r w:rsidR="00BE7A61" w:rsidRPr="00CF2BFB">
        <w:rPr>
          <w:rFonts w:cs="Arial"/>
          <w:sz w:val="24"/>
          <w:szCs w:val="24"/>
        </w:rPr>
        <w:t xml:space="preserve">más usado por </w:t>
      </w:r>
      <w:r w:rsidR="00962171" w:rsidRPr="00CF2BFB">
        <w:rPr>
          <w:rFonts w:cs="Arial"/>
          <w:sz w:val="24"/>
          <w:szCs w:val="24"/>
        </w:rPr>
        <w:t xml:space="preserve">las partes interesadas </w:t>
      </w:r>
      <w:r w:rsidR="00041DAE" w:rsidRPr="00CF2BFB">
        <w:rPr>
          <w:rFonts w:cs="Arial"/>
          <w:sz w:val="24"/>
          <w:szCs w:val="24"/>
        </w:rPr>
        <w:t xml:space="preserve">para colocar </w:t>
      </w:r>
      <w:r w:rsidR="00962171" w:rsidRPr="00CF2BFB">
        <w:rPr>
          <w:rFonts w:cs="Arial"/>
          <w:sz w:val="24"/>
          <w:szCs w:val="24"/>
        </w:rPr>
        <w:t xml:space="preserve">las </w:t>
      </w:r>
      <w:r w:rsidR="00041DAE" w:rsidRPr="00CF2BFB">
        <w:rPr>
          <w:rFonts w:cs="Arial"/>
          <w:sz w:val="24"/>
          <w:szCs w:val="24"/>
        </w:rPr>
        <w:t>PQRSD</w:t>
      </w:r>
      <w:r w:rsidR="00A7311D" w:rsidRPr="00CF2BFB">
        <w:rPr>
          <w:rFonts w:cs="Arial"/>
          <w:sz w:val="24"/>
          <w:szCs w:val="24"/>
        </w:rPr>
        <w:t xml:space="preserve"> a la Entidad.</w:t>
      </w:r>
    </w:p>
    <w:p w14:paraId="52BC6D59" w14:textId="50EBB3E5" w:rsidR="00E10E19" w:rsidRPr="00CF2BFB" w:rsidRDefault="00962171" w:rsidP="00CF2BFB">
      <w:pPr>
        <w:pStyle w:val="Textoindependiente"/>
        <w:numPr>
          <w:ilvl w:val="0"/>
          <w:numId w:val="8"/>
        </w:numPr>
        <w:ind w:right="465"/>
        <w:rPr>
          <w:rFonts w:cs="Arial"/>
          <w:spacing w:val="-5"/>
          <w:sz w:val="24"/>
          <w:szCs w:val="24"/>
        </w:rPr>
      </w:pPr>
      <w:r w:rsidRPr="00CF2BFB">
        <w:rPr>
          <w:rFonts w:cs="Arial"/>
          <w:sz w:val="24"/>
          <w:szCs w:val="24"/>
        </w:rPr>
        <w:t xml:space="preserve">Durante el periodo evaluado la entidad dio </w:t>
      </w:r>
      <w:r w:rsidR="00062E5F" w:rsidRPr="00CF2BFB">
        <w:rPr>
          <w:rFonts w:cs="Arial"/>
          <w:sz w:val="24"/>
          <w:szCs w:val="24"/>
        </w:rPr>
        <w:t>c</w:t>
      </w:r>
      <w:r w:rsidR="00D7298E" w:rsidRPr="00CF2BFB">
        <w:rPr>
          <w:rFonts w:cs="Arial"/>
          <w:sz w:val="24"/>
          <w:szCs w:val="24"/>
        </w:rPr>
        <w:t xml:space="preserve">umplimiento </w:t>
      </w:r>
      <w:r w:rsidRPr="00CF2BFB">
        <w:rPr>
          <w:rFonts w:cs="Arial"/>
          <w:sz w:val="24"/>
          <w:szCs w:val="24"/>
        </w:rPr>
        <w:t xml:space="preserve">a </w:t>
      </w:r>
      <w:r w:rsidR="00BE7A61" w:rsidRPr="00CF2BFB">
        <w:rPr>
          <w:rFonts w:cs="Arial"/>
          <w:sz w:val="24"/>
          <w:szCs w:val="24"/>
        </w:rPr>
        <w:t>los</w:t>
      </w:r>
      <w:r w:rsidR="00BE7A61" w:rsidRPr="00CF2BFB">
        <w:rPr>
          <w:rFonts w:cs="Arial"/>
          <w:spacing w:val="-7"/>
          <w:sz w:val="24"/>
          <w:szCs w:val="24"/>
        </w:rPr>
        <w:t xml:space="preserve"> </w:t>
      </w:r>
      <w:r w:rsidR="00BE7A61" w:rsidRPr="00CF2BFB">
        <w:rPr>
          <w:rFonts w:cs="Arial"/>
          <w:sz w:val="24"/>
          <w:szCs w:val="24"/>
        </w:rPr>
        <w:t>tiempos</w:t>
      </w:r>
      <w:r w:rsidR="00BE7A61" w:rsidRPr="00CF2BFB">
        <w:rPr>
          <w:rFonts w:cs="Arial"/>
          <w:spacing w:val="-6"/>
          <w:sz w:val="24"/>
          <w:szCs w:val="24"/>
        </w:rPr>
        <w:t xml:space="preserve"> </w:t>
      </w:r>
      <w:r w:rsidR="00BE7A61" w:rsidRPr="00CF2BFB">
        <w:rPr>
          <w:rFonts w:cs="Arial"/>
          <w:sz w:val="24"/>
          <w:szCs w:val="24"/>
        </w:rPr>
        <w:t>de</w:t>
      </w:r>
      <w:r w:rsidR="00BE7A61" w:rsidRPr="00CF2BFB">
        <w:rPr>
          <w:rFonts w:cs="Arial"/>
          <w:spacing w:val="-4"/>
          <w:sz w:val="24"/>
          <w:szCs w:val="24"/>
        </w:rPr>
        <w:t xml:space="preserve"> </w:t>
      </w:r>
      <w:r w:rsidR="00BE7A61" w:rsidRPr="00CF2BFB">
        <w:rPr>
          <w:rFonts w:cs="Arial"/>
          <w:sz w:val="24"/>
          <w:szCs w:val="24"/>
        </w:rPr>
        <w:t>respuesta</w:t>
      </w:r>
      <w:r w:rsidR="00BE7A61" w:rsidRPr="00CF2BFB">
        <w:rPr>
          <w:rFonts w:cs="Arial"/>
          <w:spacing w:val="-7"/>
          <w:sz w:val="24"/>
          <w:szCs w:val="24"/>
        </w:rPr>
        <w:t xml:space="preserve"> </w:t>
      </w:r>
      <w:r w:rsidR="00D7298E" w:rsidRPr="00CF2BFB">
        <w:rPr>
          <w:rFonts w:cs="Arial"/>
          <w:spacing w:val="-7"/>
          <w:sz w:val="24"/>
          <w:szCs w:val="24"/>
        </w:rPr>
        <w:t>de</w:t>
      </w:r>
      <w:r w:rsidR="00BE7A61" w:rsidRPr="00CF2BFB">
        <w:rPr>
          <w:rFonts w:cs="Arial"/>
          <w:spacing w:val="-7"/>
          <w:sz w:val="24"/>
          <w:szCs w:val="24"/>
        </w:rPr>
        <w:t xml:space="preserve"> </w:t>
      </w:r>
      <w:r w:rsidR="00BE7A61" w:rsidRPr="00CF2BFB">
        <w:rPr>
          <w:rFonts w:cs="Arial"/>
          <w:sz w:val="24"/>
          <w:szCs w:val="24"/>
        </w:rPr>
        <w:t>conformidad</w:t>
      </w:r>
      <w:r w:rsidR="00BE7A61" w:rsidRPr="00CF2BFB">
        <w:rPr>
          <w:rFonts w:cs="Arial"/>
          <w:spacing w:val="-7"/>
          <w:sz w:val="24"/>
          <w:szCs w:val="24"/>
        </w:rPr>
        <w:t xml:space="preserve"> </w:t>
      </w:r>
      <w:r w:rsidR="00BE7A61" w:rsidRPr="00CF2BFB">
        <w:rPr>
          <w:rFonts w:cs="Arial"/>
          <w:sz w:val="24"/>
          <w:szCs w:val="24"/>
        </w:rPr>
        <w:t>a</w:t>
      </w:r>
      <w:r w:rsidR="00BE7A61" w:rsidRPr="00CF2BFB">
        <w:rPr>
          <w:rFonts w:cs="Arial"/>
          <w:spacing w:val="-6"/>
          <w:sz w:val="24"/>
          <w:szCs w:val="24"/>
        </w:rPr>
        <w:t xml:space="preserve"> </w:t>
      </w:r>
      <w:r w:rsidR="00BE7A61" w:rsidRPr="00CF2BFB">
        <w:rPr>
          <w:rFonts w:cs="Arial"/>
          <w:sz w:val="24"/>
          <w:szCs w:val="24"/>
        </w:rPr>
        <w:t>lo</w:t>
      </w:r>
      <w:r w:rsidR="00BE7A61" w:rsidRPr="00CF2BFB">
        <w:rPr>
          <w:rFonts w:cs="Arial"/>
          <w:spacing w:val="-4"/>
          <w:sz w:val="24"/>
          <w:szCs w:val="24"/>
        </w:rPr>
        <w:t xml:space="preserve"> </w:t>
      </w:r>
      <w:r w:rsidR="00BE7A61" w:rsidRPr="00CF2BFB">
        <w:rPr>
          <w:rFonts w:cs="Arial"/>
          <w:sz w:val="24"/>
          <w:szCs w:val="24"/>
        </w:rPr>
        <w:t>contemplado</w:t>
      </w:r>
      <w:r w:rsidR="00BE7A61" w:rsidRPr="00CF2BFB">
        <w:rPr>
          <w:rFonts w:cs="Arial"/>
          <w:spacing w:val="-4"/>
          <w:sz w:val="24"/>
          <w:szCs w:val="24"/>
        </w:rPr>
        <w:t xml:space="preserve"> </w:t>
      </w:r>
      <w:r w:rsidR="00BE7A61" w:rsidRPr="00CF2BFB">
        <w:rPr>
          <w:rFonts w:cs="Arial"/>
          <w:sz w:val="24"/>
          <w:szCs w:val="24"/>
        </w:rPr>
        <w:t>en</w:t>
      </w:r>
      <w:r w:rsidR="00BE7A61" w:rsidRPr="00CF2BFB">
        <w:rPr>
          <w:rFonts w:cs="Arial"/>
          <w:spacing w:val="41"/>
          <w:sz w:val="24"/>
          <w:szCs w:val="24"/>
        </w:rPr>
        <w:t xml:space="preserve"> </w:t>
      </w:r>
      <w:r w:rsidR="00BE7A61" w:rsidRPr="00CF2BFB">
        <w:rPr>
          <w:rFonts w:cs="Arial"/>
          <w:sz w:val="24"/>
          <w:szCs w:val="24"/>
        </w:rPr>
        <w:t>la</w:t>
      </w:r>
      <w:r w:rsidR="00BE7A61" w:rsidRPr="00CF2BFB">
        <w:rPr>
          <w:rFonts w:cs="Arial"/>
          <w:spacing w:val="-5"/>
          <w:sz w:val="24"/>
          <w:szCs w:val="24"/>
        </w:rPr>
        <w:t xml:space="preserve"> </w:t>
      </w:r>
      <w:r w:rsidR="00BE7A61" w:rsidRPr="00CF2BFB">
        <w:rPr>
          <w:rFonts w:cs="Arial"/>
          <w:sz w:val="24"/>
          <w:szCs w:val="24"/>
        </w:rPr>
        <w:t>ley</w:t>
      </w:r>
      <w:r w:rsidR="00BE7A61" w:rsidRPr="00CF2BFB">
        <w:rPr>
          <w:rFonts w:cs="Arial"/>
          <w:spacing w:val="-3"/>
          <w:sz w:val="24"/>
          <w:szCs w:val="24"/>
        </w:rPr>
        <w:t xml:space="preserve"> </w:t>
      </w:r>
      <w:r w:rsidR="00BE7A61" w:rsidRPr="00CF2BFB">
        <w:rPr>
          <w:rFonts w:cs="Arial"/>
          <w:sz w:val="24"/>
          <w:szCs w:val="24"/>
        </w:rPr>
        <w:t>1755</w:t>
      </w:r>
      <w:r w:rsidR="00BE7A61" w:rsidRPr="00CF2BFB">
        <w:rPr>
          <w:rFonts w:cs="Arial"/>
          <w:spacing w:val="-5"/>
          <w:sz w:val="24"/>
          <w:szCs w:val="24"/>
        </w:rPr>
        <w:t xml:space="preserve"> </w:t>
      </w:r>
      <w:r w:rsidR="00BE7A61" w:rsidRPr="00CF2BFB">
        <w:rPr>
          <w:rFonts w:cs="Arial"/>
          <w:sz w:val="24"/>
          <w:szCs w:val="24"/>
        </w:rPr>
        <w:t>de</w:t>
      </w:r>
      <w:r w:rsidR="00BE7A61" w:rsidRPr="00CF2BFB">
        <w:rPr>
          <w:rFonts w:cs="Arial"/>
          <w:spacing w:val="-7"/>
          <w:sz w:val="24"/>
          <w:szCs w:val="24"/>
        </w:rPr>
        <w:t xml:space="preserve"> </w:t>
      </w:r>
      <w:r w:rsidR="00BE7A61" w:rsidRPr="00CF2BFB">
        <w:rPr>
          <w:rFonts w:cs="Arial"/>
          <w:sz w:val="24"/>
          <w:szCs w:val="24"/>
        </w:rPr>
        <w:t>2015.</w:t>
      </w:r>
    </w:p>
    <w:p w14:paraId="21BBC7D3" w14:textId="1C526C0A" w:rsidR="00F917AB" w:rsidRPr="00CF2BFB" w:rsidRDefault="00F917AB" w:rsidP="00CF2BFB">
      <w:pPr>
        <w:pStyle w:val="Prrafodelista"/>
        <w:ind w:left="0" w:right="464"/>
        <w:rPr>
          <w:rFonts w:cs="Arial"/>
          <w:spacing w:val="-5"/>
          <w:sz w:val="24"/>
          <w:szCs w:val="24"/>
        </w:rPr>
      </w:pPr>
    </w:p>
    <w:p w14:paraId="28AB8A64" w14:textId="776EF7C8" w:rsidR="00BD52CC" w:rsidRPr="00CF2BFB" w:rsidRDefault="00996EC1" w:rsidP="00CF2BFB">
      <w:pPr>
        <w:pStyle w:val="Textoindependiente"/>
        <w:ind w:right="464"/>
        <w:rPr>
          <w:rFonts w:cs="Arial"/>
          <w:b/>
          <w:sz w:val="24"/>
          <w:szCs w:val="24"/>
        </w:rPr>
      </w:pPr>
      <w:r w:rsidRPr="00CF2BFB">
        <w:rPr>
          <w:rFonts w:cs="Arial"/>
          <w:b/>
          <w:sz w:val="24"/>
          <w:szCs w:val="24"/>
        </w:rPr>
        <w:t xml:space="preserve">PROCESO DE GESTIÓN DE SERVICIO AL CIUDADANO </w:t>
      </w:r>
    </w:p>
    <w:p w14:paraId="0167B9BD" w14:textId="77777777" w:rsidR="00193837" w:rsidRPr="00CF2BFB" w:rsidRDefault="00193837" w:rsidP="00CF2BFB">
      <w:pPr>
        <w:pStyle w:val="Textoindependiente"/>
        <w:ind w:right="464"/>
        <w:rPr>
          <w:rFonts w:cs="Arial"/>
          <w:b/>
          <w:sz w:val="24"/>
          <w:szCs w:val="24"/>
        </w:rPr>
      </w:pPr>
    </w:p>
    <w:sectPr w:rsidR="00193837" w:rsidRPr="00CF2BFB" w:rsidSect="00E25919">
      <w:headerReference w:type="default" r:id="rId14"/>
      <w:pgSz w:w="12240" w:h="15840"/>
      <w:pgMar w:top="700" w:right="758" w:bottom="280" w:left="1600" w:header="0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AC03F" w16cex:dateUtc="2022-03-14T14:13:00Z"/>
  <w16cex:commentExtensible w16cex:durableId="25DAC040" w16cex:dateUtc="2022-03-14T14:14:00Z"/>
  <w16cex:commentExtensible w16cex:durableId="25DAC041" w16cex:dateUtc="2022-03-14T14:15:00Z"/>
  <w16cex:commentExtensible w16cex:durableId="25DAC042" w16cex:dateUtc="2022-03-14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11862C" w16cid:durableId="25DAC03F"/>
  <w16cid:commentId w16cid:paraId="53553374" w16cid:durableId="25DAC040"/>
  <w16cid:commentId w16cid:paraId="06A3D185" w16cid:durableId="25DAC041"/>
  <w16cid:commentId w16cid:paraId="55A98FC4" w16cid:durableId="25DAC04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18F43" w14:textId="77777777" w:rsidR="00CF2BFB" w:rsidRDefault="00CF2BFB">
      <w:r>
        <w:separator/>
      </w:r>
    </w:p>
  </w:endnote>
  <w:endnote w:type="continuationSeparator" w:id="0">
    <w:p w14:paraId="3C5A109B" w14:textId="77777777" w:rsidR="00CF2BFB" w:rsidRDefault="00CF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7A85A" w14:textId="77777777" w:rsidR="00CF2BFB" w:rsidRDefault="00CF2BFB">
      <w:r>
        <w:separator/>
      </w:r>
    </w:p>
  </w:footnote>
  <w:footnote w:type="continuationSeparator" w:id="0">
    <w:p w14:paraId="5E635C26" w14:textId="77777777" w:rsidR="00CF2BFB" w:rsidRDefault="00CF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C9AB8" w14:textId="77777777" w:rsidR="00CF2BFB" w:rsidRDefault="00CF2BFB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7B60"/>
    <w:multiLevelType w:val="hybridMultilevel"/>
    <w:tmpl w:val="EF8EC664"/>
    <w:lvl w:ilvl="0" w:tplc="98BE3888">
      <w:start w:val="1"/>
      <w:numFmt w:val="decimal"/>
      <w:lvlText w:val="%1."/>
      <w:lvlJc w:val="left"/>
      <w:pPr>
        <w:ind w:left="2553" w:hanging="284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38AA6586">
      <w:numFmt w:val="bullet"/>
      <w:lvlText w:val="•"/>
      <w:lvlJc w:val="left"/>
      <w:pPr>
        <w:ind w:left="1324" w:hanging="284"/>
      </w:pPr>
      <w:rPr>
        <w:rFonts w:hint="default"/>
        <w:lang w:val="es-ES" w:eastAsia="es-ES" w:bidi="es-ES"/>
      </w:rPr>
    </w:lvl>
    <w:lvl w:ilvl="2" w:tplc="24E009EE">
      <w:numFmt w:val="bullet"/>
      <w:lvlText w:val="•"/>
      <w:lvlJc w:val="left"/>
      <w:pPr>
        <w:ind w:left="2268" w:hanging="284"/>
      </w:pPr>
      <w:rPr>
        <w:rFonts w:hint="default"/>
        <w:lang w:val="es-ES" w:eastAsia="es-ES" w:bidi="es-ES"/>
      </w:rPr>
    </w:lvl>
    <w:lvl w:ilvl="3" w:tplc="656C6596">
      <w:numFmt w:val="bullet"/>
      <w:lvlText w:val="•"/>
      <w:lvlJc w:val="left"/>
      <w:pPr>
        <w:ind w:left="3212" w:hanging="284"/>
      </w:pPr>
      <w:rPr>
        <w:rFonts w:hint="default"/>
        <w:lang w:val="es-ES" w:eastAsia="es-ES" w:bidi="es-ES"/>
      </w:rPr>
    </w:lvl>
    <w:lvl w:ilvl="4" w:tplc="C4E2A8B0">
      <w:numFmt w:val="bullet"/>
      <w:lvlText w:val="•"/>
      <w:lvlJc w:val="left"/>
      <w:pPr>
        <w:ind w:left="4156" w:hanging="284"/>
      </w:pPr>
      <w:rPr>
        <w:rFonts w:hint="default"/>
        <w:lang w:val="es-ES" w:eastAsia="es-ES" w:bidi="es-ES"/>
      </w:rPr>
    </w:lvl>
    <w:lvl w:ilvl="5" w:tplc="FF4CB060">
      <w:numFmt w:val="bullet"/>
      <w:lvlText w:val="•"/>
      <w:lvlJc w:val="left"/>
      <w:pPr>
        <w:ind w:left="5100" w:hanging="284"/>
      </w:pPr>
      <w:rPr>
        <w:rFonts w:hint="default"/>
        <w:lang w:val="es-ES" w:eastAsia="es-ES" w:bidi="es-ES"/>
      </w:rPr>
    </w:lvl>
    <w:lvl w:ilvl="6" w:tplc="F02A3BE6">
      <w:numFmt w:val="bullet"/>
      <w:lvlText w:val="•"/>
      <w:lvlJc w:val="left"/>
      <w:pPr>
        <w:ind w:left="6044" w:hanging="284"/>
      </w:pPr>
      <w:rPr>
        <w:rFonts w:hint="default"/>
        <w:lang w:val="es-ES" w:eastAsia="es-ES" w:bidi="es-ES"/>
      </w:rPr>
    </w:lvl>
    <w:lvl w:ilvl="7" w:tplc="46DCF928">
      <w:numFmt w:val="bullet"/>
      <w:lvlText w:val="•"/>
      <w:lvlJc w:val="left"/>
      <w:pPr>
        <w:ind w:left="6988" w:hanging="284"/>
      </w:pPr>
      <w:rPr>
        <w:rFonts w:hint="default"/>
        <w:lang w:val="es-ES" w:eastAsia="es-ES" w:bidi="es-ES"/>
      </w:rPr>
    </w:lvl>
    <w:lvl w:ilvl="8" w:tplc="05025AE6">
      <w:numFmt w:val="bullet"/>
      <w:lvlText w:val="•"/>
      <w:lvlJc w:val="left"/>
      <w:pPr>
        <w:ind w:left="7932" w:hanging="284"/>
      </w:pPr>
      <w:rPr>
        <w:rFonts w:hint="default"/>
        <w:lang w:val="es-ES" w:eastAsia="es-ES" w:bidi="es-ES"/>
      </w:rPr>
    </w:lvl>
  </w:abstractNum>
  <w:abstractNum w:abstractNumId="1" w15:restartNumberingAfterBreak="0">
    <w:nsid w:val="1A142899"/>
    <w:multiLevelType w:val="hybridMultilevel"/>
    <w:tmpl w:val="56F08DC2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C12DA"/>
    <w:multiLevelType w:val="hybridMultilevel"/>
    <w:tmpl w:val="AE7E98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C56C9"/>
    <w:multiLevelType w:val="multilevel"/>
    <w:tmpl w:val="EF8EC664"/>
    <w:lvl w:ilvl="0">
      <w:start w:val="1"/>
      <w:numFmt w:val="decimal"/>
      <w:lvlText w:val="%1."/>
      <w:lvlJc w:val="left"/>
      <w:pPr>
        <w:ind w:left="2553" w:hanging="284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>
      <w:numFmt w:val="bullet"/>
      <w:lvlText w:val="•"/>
      <w:lvlJc w:val="left"/>
      <w:pPr>
        <w:ind w:left="1324" w:hanging="284"/>
      </w:pPr>
      <w:rPr>
        <w:rFonts w:hint="default"/>
        <w:lang w:val="es-ES" w:eastAsia="es-ES" w:bidi="es-ES"/>
      </w:rPr>
    </w:lvl>
    <w:lvl w:ilvl="2">
      <w:numFmt w:val="bullet"/>
      <w:lvlText w:val="•"/>
      <w:lvlJc w:val="left"/>
      <w:pPr>
        <w:ind w:left="2268" w:hanging="284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212" w:hanging="28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56" w:hanging="28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00" w:hanging="28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44" w:hanging="28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8" w:hanging="28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32" w:hanging="284"/>
      </w:pPr>
      <w:rPr>
        <w:rFonts w:hint="default"/>
        <w:lang w:val="es-ES" w:eastAsia="es-ES" w:bidi="es-ES"/>
      </w:rPr>
    </w:lvl>
  </w:abstractNum>
  <w:abstractNum w:abstractNumId="4" w15:restartNumberingAfterBreak="0">
    <w:nsid w:val="32BA3685"/>
    <w:multiLevelType w:val="hybridMultilevel"/>
    <w:tmpl w:val="2BC820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71A94"/>
    <w:multiLevelType w:val="hybridMultilevel"/>
    <w:tmpl w:val="FEF233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D0CE9"/>
    <w:multiLevelType w:val="hybridMultilevel"/>
    <w:tmpl w:val="EF8EC664"/>
    <w:lvl w:ilvl="0" w:tplc="98BE3888">
      <w:start w:val="1"/>
      <w:numFmt w:val="decimal"/>
      <w:lvlText w:val="%1."/>
      <w:lvlJc w:val="left"/>
      <w:pPr>
        <w:ind w:left="385" w:hanging="284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38AA6586">
      <w:numFmt w:val="bullet"/>
      <w:lvlText w:val="•"/>
      <w:lvlJc w:val="left"/>
      <w:pPr>
        <w:ind w:left="1324" w:hanging="284"/>
      </w:pPr>
      <w:rPr>
        <w:rFonts w:hint="default"/>
        <w:lang w:val="es-ES" w:eastAsia="es-ES" w:bidi="es-ES"/>
      </w:rPr>
    </w:lvl>
    <w:lvl w:ilvl="2" w:tplc="24E009EE">
      <w:numFmt w:val="bullet"/>
      <w:lvlText w:val="•"/>
      <w:lvlJc w:val="left"/>
      <w:pPr>
        <w:ind w:left="2268" w:hanging="284"/>
      </w:pPr>
      <w:rPr>
        <w:rFonts w:hint="default"/>
        <w:lang w:val="es-ES" w:eastAsia="es-ES" w:bidi="es-ES"/>
      </w:rPr>
    </w:lvl>
    <w:lvl w:ilvl="3" w:tplc="656C6596">
      <w:numFmt w:val="bullet"/>
      <w:lvlText w:val="•"/>
      <w:lvlJc w:val="left"/>
      <w:pPr>
        <w:ind w:left="3212" w:hanging="284"/>
      </w:pPr>
      <w:rPr>
        <w:rFonts w:hint="default"/>
        <w:lang w:val="es-ES" w:eastAsia="es-ES" w:bidi="es-ES"/>
      </w:rPr>
    </w:lvl>
    <w:lvl w:ilvl="4" w:tplc="C4E2A8B0">
      <w:numFmt w:val="bullet"/>
      <w:lvlText w:val="•"/>
      <w:lvlJc w:val="left"/>
      <w:pPr>
        <w:ind w:left="4156" w:hanging="284"/>
      </w:pPr>
      <w:rPr>
        <w:rFonts w:hint="default"/>
        <w:lang w:val="es-ES" w:eastAsia="es-ES" w:bidi="es-ES"/>
      </w:rPr>
    </w:lvl>
    <w:lvl w:ilvl="5" w:tplc="FF4CB060">
      <w:numFmt w:val="bullet"/>
      <w:lvlText w:val="•"/>
      <w:lvlJc w:val="left"/>
      <w:pPr>
        <w:ind w:left="5100" w:hanging="284"/>
      </w:pPr>
      <w:rPr>
        <w:rFonts w:hint="default"/>
        <w:lang w:val="es-ES" w:eastAsia="es-ES" w:bidi="es-ES"/>
      </w:rPr>
    </w:lvl>
    <w:lvl w:ilvl="6" w:tplc="F02A3BE6">
      <w:numFmt w:val="bullet"/>
      <w:lvlText w:val="•"/>
      <w:lvlJc w:val="left"/>
      <w:pPr>
        <w:ind w:left="6044" w:hanging="284"/>
      </w:pPr>
      <w:rPr>
        <w:rFonts w:hint="default"/>
        <w:lang w:val="es-ES" w:eastAsia="es-ES" w:bidi="es-ES"/>
      </w:rPr>
    </w:lvl>
    <w:lvl w:ilvl="7" w:tplc="46DCF928">
      <w:numFmt w:val="bullet"/>
      <w:lvlText w:val="•"/>
      <w:lvlJc w:val="left"/>
      <w:pPr>
        <w:ind w:left="6988" w:hanging="284"/>
      </w:pPr>
      <w:rPr>
        <w:rFonts w:hint="default"/>
        <w:lang w:val="es-ES" w:eastAsia="es-ES" w:bidi="es-ES"/>
      </w:rPr>
    </w:lvl>
    <w:lvl w:ilvl="8" w:tplc="05025AE6">
      <w:numFmt w:val="bullet"/>
      <w:lvlText w:val="•"/>
      <w:lvlJc w:val="left"/>
      <w:pPr>
        <w:ind w:left="7932" w:hanging="284"/>
      </w:pPr>
      <w:rPr>
        <w:rFonts w:hint="default"/>
        <w:lang w:val="es-ES" w:eastAsia="es-ES" w:bidi="es-ES"/>
      </w:rPr>
    </w:lvl>
  </w:abstractNum>
  <w:abstractNum w:abstractNumId="7" w15:restartNumberingAfterBreak="0">
    <w:nsid w:val="70746E9A"/>
    <w:multiLevelType w:val="multilevel"/>
    <w:tmpl w:val="59407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9E228F4"/>
    <w:multiLevelType w:val="multilevel"/>
    <w:tmpl w:val="8D1E3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F158C8"/>
    <w:multiLevelType w:val="hybridMultilevel"/>
    <w:tmpl w:val="1A22FEEA"/>
    <w:lvl w:ilvl="0" w:tplc="82CA0F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D4"/>
    <w:rsid w:val="00002A91"/>
    <w:rsid w:val="00003BA3"/>
    <w:rsid w:val="00007B40"/>
    <w:rsid w:val="00022B85"/>
    <w:rsid w:val="00031380"/>
    <w:rsid w:val="000319B7"/>
    <w:rsid w:val="00041A7E"/>
    <w:rsid w:val="00041DAE"/>
    <w:rsid w:val="000423A5"/>
    <w:rsid w:val="000447C8"/>
    <w:rsid w:val="00047F1C"/>
    <w:rsid w:val="000556C6"/>
    <w:rsid w:val="00061D11"/>
    <w:rsid w:val="00062E5F"/>
    <w:rsid w:val="00075820"/>
    <w:rsid w:val="00076C2D"/>
    <w:rsid w:val="0008195C"/>
    <w:rsid w:val="00081AFB"/>
    <w:rsid w:val="000861A4"/>
    <w:rsid w:val="00086E8C"/>
    <w:rsid w:val="00091C82"/>
    <w:rsid w:val="000975E9"/>
    <w:rsid w:val="000B6183"/>
    <w:rsid w:val="000C42FF"/>
    <w:rsid w:val="000C70BC"/>
    <w:rsid w:val="000D2711"/>
    <w:rsid w:val="000D6962"/>
    <w:rsid w:val="000F0EE2"/>
    <w:rsid w:val="000F2670"/>
    <w:rsid w:val="000F696A"/>
    <w:rsid w:val="001052E5"/>
    <w:rsid w:val="001057B6"/>
    <w:rsid w:val="00106A74"/>
    <w:rsid w:val="00112D6E"/>
    <w:rsid w:val="0014507B"/>
    <w:rsid w:val="001450CE"/>
    <w:rsid w:val="00150602"/>
    <w:rsid w:val="001520A7"/>
    <w:rsid w:val="00154097"/>
    <w:rsid w:val="00163B82"/>
    <w:rsid w:val="0018063B"/>
    <w:rsid w:val="00180739"/>
    <w:rsid w:val="00181FE3"/>
    <w:rsid w:val="00182BA1"/>
    <w:rsid w:val="00193837"/>
    <w:rsid w:val="00197E99"/>
    <w:rsid w:val="001A31D8"/>
    <w:rsid w:val="001B1A16"/>
    <w:rsid w:val="001C15F4"/>
    <w:rsid w:val="001C26B7"/>
    <w:rsid w:val="001D25D4"/>
    <w:rsid w:val="001E20CB"/>
    <w:rsid w:val="001E2B86"/>
    <w:rsid w:val="001E3287"/>
    <w:rsid w:val="001E6ABC"/>
    <w:rsid w:val="001E7187"/>
    <w:rsid w:val="001F7593"/>
    <w:rsid w:val="00201B1B"/>
    <w:rsid w:val="00206978"/>
    <w:rsid w:val="00207DCA"/>
    <w:rsid w:val="002235BD"/>
    <w:rsid w:val="00232212"/>
    <w:rsid w:val="00232B07"/>
    <w:rsid w:val="00234316"/>
    <w:rsid w:val="00234D60"/>
    <w:rsid w:val="002359CD"/>
    <w:rsid w:val="002726D9"/>
    <w:rsid w:val="00274128"/>
    <w:rsid w:val="00287FBB"/>
    <w:rsid w:val="00295ABC"/>
    <w:rsid w:val="002A3E8E"/>
    <w:rsid w:val="002A6A7D"/>
    <w:rsid w:val="002B46B9"/>
    <w:rsid w:val="002C032D"/>
    <w:rsid w:val="002C5F76"/>
    <w:rsid w:val="002D39B4"/>
    <w:rsid w:val="002E5B97"/>
    <w:rsid w:val="002F4A64"/>
    <w:rsid w:val="00302B61"/>
    <w:rsid w:val="00312EE3"/>
    <w:rsid w:val="00314CCB"/>
    <w:rsid w:val="00321CCE"/>
    <w:rsid w:val="003332E0"/>
    <w:rsid w:val="003415F6"/>
    <w:rsid w:val="00345841"/>
    <w:rsid w:val="003516BC"/>
    <w:rsid w:val="00351BD4"/>
    <w:rsid w:val="00366C34"/>
    <w:rsid w:val="00366F62"/>
    <w:rsid w:val="003823F0"/>
    <w:rsid w:val="003907CF"/>
    <w:rsid w:val="00390A1B"/>
    <w:rsid w:val="0039561F"/>
    <w:rsid w:val="003A71E5"/>
    <w:rsid w:val="003B7881"/>
    <w:rsid w:val="003C707F"/>
    <w:rsid w:val="003C736E"/>
    <w:rsid w:val="003E0EB3"/>
    <w:rsid w:val="003E56B3"/>
    <w:rsid w:val="003F0FBA"/>
    <w:rsid w:val="003F7812"/>
    <w:rsid w:val="004155ED"/>
    <w:rsid w:val="00424D1A"/>
    <w:rsid w:val="0043336D"/>
    <w:rsid w:val="0043578D"/>
    <w:rsid w:val="00441DB2"/>
    <w:rsid w:val="00442AF8"/>
    <w:rsid w:val="004472AD"/>
    <w:rsid w:val="00451582"/>
    <w:rsid w:val="00451A4B"/>
    <w:rsid w:val="00454E5A"/>
    <w:rsid w:val="00461440"/>
    <w:rsid w:val="00461DE7"/>
    <w:rsid w:val="004621BF"/>
    <w:rsid w:val="0046719A"/>
    <w:rsid w:val="004912F6"/>
    <w:rsid w:val="004961C7"/>
    <w:rsid w:val="004A4C05"/>
    <w:rsid w:val="004A728B"/>
    <w:rsid w:val="004B1692"/>
    <w:rsid w:val="004C2290"/>
    <w:rsid w:val="004E4AC5"/>
    <w:rsid w:val="00501430"/>
    <w:rsid w:val="00502146"/>
    <w:rsid w:val="0050243D"/>
    <w:rsid w:val="00504BF7"/>
    <w:rsid w:val="00505252"/>
    <w:rsid w:val="0050576F"/>
    <w:rsid w:val="0050703C"/>
    <w:rsid w:val="00513B24"/>
    <w:rsid w:val="00524C4F"/>
    <w:rsid w:val="00524CF4"/>
    <w:rsid w:val="00530D00"/>
    <w:rsid w:val="00531A0D"/>
    <w:rsid w:val="00535D5B"/>
    <w:rsid w:val="00553D58"/>
    <w:rsid w:val="00567578"/>
    <w:rsid w:val="00571632"/>
    <w:rsid w:val="00571D32"/>
    <w:rsid w:val="0057645B"/>
    <w:rsid w:val="00576C01"/>
    <w:rsid w:val="00584888"/>
    <w:rsid w:val="00586626"/>
    <w:rsid w:val="00586674"/>
    <w:rsid w:val="00586C51"/>
    <w:rsid w:val="00593460"/>
    <w:rsid w:val="005A314E"/>
    <w:rsid w:val="005B0311"/>
    <w:rsid w:val="005C0AF3"/>
    <w:rsid w:val="005C2E51"/>
    <w:rsid w:val="005C5624"/>
    <w:rsid w:val="005E763F"/>
    <w:rsid w:val="00601A9C"/>
    <w:rsid w:val="00606801"/>
    <w:rsid w:val="00606DE1"/>
    <w:rsid w:val="006319B3"/>
    <w:rsid w:val="00641680"/>
    <w:rsid w:val="00646037"/>
    <w:rsid w:val="00660486"/>
    <w:rsid w:val="00671B52"/>
    <w:rsid w:val="00673911"/>
    <w:rsid w:val="00674887"/>
    <w:rsid w:val="006810C5"/>
    <w:rsid w:val="00685BE1"/>
    <w:rsid w:val="00690D01"/>
    <w:rsid w:val="006A1305"/>
    <w:rsid w:val="006A32AD"/>
    <w:rsid w:val="006B13E7"/>
    <w:rsid w:val="006C2CE5"/>
    <w:rsid w:val="006C5226"/>
    <w:rsid w:val="006C68D6"/>
    <w:rsid w:val="006C7B5E"/>
    <w:rsid w:val="006D5765"/>
    <w:rsid w:val="006D5B82"/>
    <w:rsid w:val="006D7FAE"/>
    <w:rsid w:val="006F68B3"/>
    <w:rsid w:val="00701674"/>
    <w:rsid w:val="00701C1C"/>
    <w:rsid w:val="00710157"/>
    <w:rsid w:val="007107A4"/>
    <w:rsid w:val="007122A3"/>
    <w:rsid w:val="00722A4B"/>
    <w:rsid w:val="00741BA4"/>
    <w:rsid w:val="00763FC2"/>
    <w:rsid w:val="007701F0"/>
    <w:rsid w:val="007918DA"/>
    <w:rsid w:val="0079528F"/>
    <w:rsid w:val="00796AB6"/>
    <w:rsid w:val="007A2FE9"/>
    <w:rsid w:val="007C12B7"/>
    <w:rsid w:val="007D62F1"/>
    <w:rsid w:val="007E0DE9"/>
    <w:rsid w:val="007E53D3"/>
    <w:rsid w:val="007F4B05"/>
    <w:rsid w:val="007F7A97"/>
    <w:rsid w:val="007F7BBF"/>
    <w:rsid w:val="00804081"/>
    <w:rsid w:val="00822F5B"/>
    <w:rsid w:val="008373AD"/>
    <w:rsid w:val="00844F46"/>
    <w:rsid w:val="00847113"/>
    <w:rsid w:val="0086224D"/>
    <w:rsid w:val="00871916"/>
    <w:rsid w:val="00872903"/>
    <w:rsid w:val="00872F38"/>
    <w:rsid w:val="00884240"/>
    <w:rsid w:val="008959BE"/>
    <w:rsid w:val="00897B0D"/>
    <w:rsid w:val="008B3387"/>
    <w:rsid w:val="008C1BDA"/>
    <w:rsid w:val="008C1D01"/>
    <w:rsid w:val="008C684E"/>
    <w:rsid w:val="008D2E0C"/>
    <w:rsid w:val="008D67FA"/>
    <w:rsid w:val="008E28B4"/>
    <w:rsid w:val="008F02EC"/>
    <w:rsid w:val="00901BD6"/>
    <w:rsid w:val="00904B8A"/>
    <w:rsid w:val="009129C7"/>
    <w:rsid w:val="00913861"/>
    <w:rsid w:val="0092378D"/>
    <w:rsid w:val="009256B2"/>
    <w:rsid w:val="0093466D"/>
    <w:rsid w:val="0093533B"/>
    <w:rsid w:val="009520D4"/>
    <w:rsid w:val="00952F05"/>
    <w:rsid w:val="0095576D"/>
    <w:rsid w:val="00961DB8"/>
    <w:rsid w:val="00962171"/>
    <w:rsid w:val="00966863"/>
    <w:rsid w:val="00966E9F"/>
    <w:rsid w:val="00970C17"/>
    <w:rsid w:val="00971E54"/>
    <w:rsid w:val="009738C0"/>
    <w:rsid w:val="00984B31"/>
    <w:rsid w:val="0098799C"/>
    <w:rsid w:val="009912F5"/>
    <w:rsid w:val="0099150B"/>
    <w:rsid w:val="00991F8F"/>
    <w:rsid w:val="0099578E"/>
    <w:rsid w:val="00996EC1"/>
    <w:rsid w:val="00997E4A"/>
    <w:rsid w:val="009A4184"/>
    <w:rsid w:val="009A5AAC"/>
    <w:rsid w:val="009B1579"/>
    <w:rsid w:val="009B422C"/>
    <w:rsid w:val="009B6F39"/>
    <w:rsid w:val="009B723E"/>
    <w:rsid w:val="009C7062"/>
    <w:rsid w:val="009D182C"/>
    <w:rsid w:val="009D5C32"/>
    <w:rsid w:val="009F3199"/>
    <w:rsid w:val="00A146FF"/>
    <w:rsid w:val="00A15E41"/>
    <w:rsid w:val="00A16856"/>
    <w:rsid w:val="00A17C80"/>
    <w:rsid w:val="00A210DC"/>
    <w:rsid w:val="00A326CD"/>
    <w:rsid w:val="00A33878"/>
    <w:rsid w:val="00A4592E"/>
    <w:rsid w:val="00A65A04"/>
    <w:rsid w:val="00A701A6"/>
    <w:rsid w:val="00A7311D"/>
    <w:rsid w:val="00A76263"/>
    <w:rsid w:val="00A81EBC"/>
    <w:rsid w:val="00AC66A8"/>
    <w:rsid w:val="00AD4BB0"/>
    <w:rsid w:val="00AE2268"/>
    <w:rsid w:val="00AE48C8"/>
    <w:rsid w:val="00AE7FA9"/>
    <w:rsid w:val="00B00592"/>
    <w:rsid w:val="00B0643F"/>
    <w:rsid w:val="00B0773B"/>
    <w:rsid w:val="00B27285"/>
    <w:rsid w:val="00B367ED"/>
    <w:rsid w:val="00B44F08"/>
    <w:rsid w:val="00B525D3"/>
    <w:rsid w:val="00B525F7"/>
    <w:rsid w:val="00B7037C"/>
    <w:rsid w:val="00B83FB6"/>
    <w:rsid w:val="00B87929"/>
    <w:rsid w:val="00B96C30"/>
    <w:rsid w:val="00BC07E6"/>
    <w:rsid w:val="00BC7701"/>
    <w:rsid w:val="00BD52CC"/>
    <w:rsid w:val="00BD648F"/>
    <w:rsid w:val="00BE0B6D"/>
    <w:rsid w:val="00BE2A7D"/>
    <w:rsid w:val="00BE7A61"/>
    <w:rsid w:val="00BF0CF0"/>
    <w:rsid w:val="00BF722E"/>
    <w:rsid w:val="00C12D99"/>
    <w:rsid w:val="00C1367E"/>
    <w:rsid w:val="00C1460F"/>
    <w:rsid w:val="00C1599D"/>
    <w:rsid w:val="00C22EEC"/>
    <w:rsid w:val="00C304AC"/>
    <w:rsid w:val="00C4043E"/>
    <w:rsid w:val="00C419EE"/>
    <w:rsid w:val="00C553F9"/>
    <w:rsid w:val="00C61AE6"/>
    <w:rsid w:val="00C6344D"/>
    <w:rsid w:val="00C6348A"/>
    <w:rsid w:val="00C66600"/>
    <w:rsid w:val="00C708B1"/>
    <w:rsid w:val="00C73A9F"/>
    <w:rsid w:val="00C73E9C"/>
    <w:rsid w:val="00C74E43"/>
    <w:rsid w:val="00C76BD7"/>
    <w:rsid w:val="00C826DC"/>
    <w:rsid w:val="00C85D78"/>
    <w:rsid w:val="00C85E5A"/>
    <w:rsid w:val="00C86EE1"/>
    <w:rsid w:val="00C90F50"/>
    <w:rsid w:val="00C91056"/>
    <w:rsid w:val="00C914CD"/>
    <w:rsid w:val="00CA01C7"/>
    <w:rsid w:val="00CA0E9C"/>
    <w:rsid w:val="00CA61C1"/>
    <w:rsid w:val="00CD7FD7"/>
    <w:rsid w:val="00CE2F57"/>
    <w:rsid w:val="00CE3787"/>
    <w:rsid w:val="00CF2BFB"/>
    <w:rsid w:val="00D05B1A"/>
    <w:rsid w:val="00D06DDD"/>
    <w:rsid w:val="00D1021E"/>
    <w:rsid w:val="00D11D0C"/>
    <w:rsid w:val="00D14894"/>
    <w:rsid w:val="00D1654D"/>
    <w:rsid w:val="00D2033E"/>
    <w:rsid w:val="00D207DA"/>
    <w:rsid w:val="00D22E72"/>
    <w:rsid w:val="00D2412D"/>
    <w:rsid w:val="00D2511A"/>
    <w:rsid w:val="00D27F36"/>
    <w:rsid w:val="00D317D4"/>
    <w:rsid w:val="00D44E23"/>
    <w:rsid w:val="00D60AED"/>
    <w:rsid w:val="00D7298E"/>
    <w:rsid w:val="00D80B61"/>
    <w:rsid w:val="00D8120D"/>
    <w:rsid w:val="00D85285"/>
    <w:rsid w:val="00D87BE3"/>
    <w:rsid w:val="00D907BE"/>
    <w:rsid w:val="00DB1147"/>
    <w:rsid w:val="00DC3B57"/>
    <w:rsid w:val="00DC6C7E"/>
    <w:rsid w:val="00DE334F"/>
    <w:rsid w:val="00DE5ECD"/>
    <w:rsid w:val="00DE7A78"/>
    <w:rsid w:val="00DF006C"/>
    <w:rsid w:val="00E10900"/>
    <w:rsid w:val="00E10E19"/>
    <w:rsid w:val="00E16228"/>
    <w:rsid w:val="00E16359"/>
    <w:rsid w:val="00E166B5"/>
    <w:rsid w:val="00E22C41"/>
    <w:rsid w:val="00E23774"/>
    <w:rsid w:val="00E24B43"/>
    <w:rsid w:val="00E25919"/>
    <w:rsid w:val="00E27DB3"/>
    <w:rsid w:val="00E36A28"/>
    <w:rsid w:val="00E4664E"/>
    <w:rsid w:val="00E46794"/>
    <w:rsid w:val="00E46E23"/>
    <w:rsid w:val="00E53557"/>
    <w:rsid w:val="00E734D5"/>
    <w:rsid w:val="00E77937"/>
    <w:rsid w:val="00E84CF3"/>
    <w:rsid w:val="00E921EA"/>
    <w:rsid w:val="00EC3680"/>
    <w:rsid w:val="00ED0D9E"/>
    <w:rsid w:val="00EE1F17"/>
    <w:rsid w:val="00EE3CD6"/>
    <w:rsid w:val="00F00906"/>
    <w:rsid w:val="00F04375"/>
    <w:rsid w:val="00F05B52"/>
    <w:rsid w:val="00F070F9"/>
    <w:rsid w:val="00F07188"/>
    <w:rsid w:val="00F1348C"/>
    <w:rsid w:val="00F1492E"/>
    <w:rsid w:val="00F21E60"/>
    <w:rsid w:val="00F479B1"/>
    <w:rsid w:val="00F50C06"/>
    <w:rsid w:val="00F5111D"/>
    <w:rsid w:val="00F526DD"/>
    <w:rsid w:val="00F632D5"/>
    <w:rsid w:val="00F70034"/>
    <w:rsid w:val="00F74940"/>
    <w:rsid w:val="00F76DDD"/>
    <w:rsid w:val="00F8368F"/>
    <w:rsid w:val="00F83E32"/>
    <w:rsid w:val="00F83EEE"/>
    <w:rsid w:val="00F8622C"/>
    <w:rsid w:val="00F91251"/>
    <w:rsid w:val="00F917AB"/>
    <w:rsid w:val="00F94A5E"/>
    <w:rsid w:val="00F94CE0"/>
    <w:rsid w:val="00F97690"/>
    <w:rsid w:val="00FA772E"/>
    <w:rsid w:val="00FC0DF7"/>
    <w:rsid w:val="00FD289A"/>
    <w:rsid w:val="00FD3979"/>
    <w:rsid w:val="00FD4841"/>
    <w:rsid w:val="00FD6F4D"/>
    <w:rsid w:val="00FF2BF6"/>
    <w:rsid w:val="00FF38DF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FCB4"/>
  <w15:docId w15:val="{6403EF57-1021-400C-AB63-300F7C96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22" w:hanging="361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3E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A01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pPr>
      <w:spacing w:before="28" w:line="252" w:lineRule="exact"/>
      <w:ind w:right="55"/>
      <w:jc w:val="right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FF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48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894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148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894"/>
    <w:rPr>
      <w:rFonts w:ascii="Arial Narrow" w:eastAsia="Arial Narrow" w:hAnsi="Arial Narrow" w:cs="Arial Narrow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2726D9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CA01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A01C7"/>
    <w:rPr>
      <w:rFonts w:eastAsiaTheme="minorEastAsia"/>
      <w:color w:val="5A5A5A" w:themeColor="text1" w:themeTint="A5"/>
      <w:spacing w:val="15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CA01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paragraph" w:styleId="Ttulo">
    <w:name w:val="Title"/>
    <w:basedOn w:val="Normal"/>
    <w:next w:val="Normal"/>
    <w:link w:val="TtuloCar"/>
    <w:uiPriority w:val="10"/>
    <w:qFormat/>
    <w:rsid w:val="007918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18DA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E76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6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63F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6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63F"/>
    <w:rPr>
      <w:rFonts w:ascii="Arial Narrow" w:eastAsia="Arial Narrow" w:hAnsi="Arial Narrow" w:cs="Arial Narrow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6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63F"/>
    <w:rPr>
      <w:rFonts w:ascii="Segoe UI" w:eastAsia="Arial Narrow" w:hAnsi="Segoe UI" w:cs="Segoe UI"/>
      <w:sz w:val="18"/>
      <w:szCs w:val="18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C5226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A3E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1348C"/>
    <w:rPr>
      <w:color w:val="954F72"/>
      <w:u w:val="single"/>
    </w:rPr>
  </w:style>
  <w:style w:type="paragraph" w:customStyle="1" w:styleId="msonormal0">
    <w:name w:val="msonormal"/>
    <w:basedOn w:val="Normal"/>
    <w:rsid w:val="00F134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 w:bidi="ar-SA"/>
    </w:rPr>
  </w:style>
  <w:style w:type="paragraph" w:customStyle="1" w:styleId="xl66">
    <w:name w:val="xl66"/>
    <w:basedOn w:val="Normal"/>
    <w:rsid w:val="00F134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 w:bidi="ar-SA"/>
    </w:rPr>
  </w:style>
  <w:style w:type="paragraph" w:customStyle="1" w:styleId="xl67">
    <w:name w:val="xl67"/>
    <w:basedOn w:val="Normal"/>
    <w:rsid w:val="00F134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4"/>
      <w:szCs w:val="24"/>
      <w:lang w:val="es-CO" w:eastAsia="es-CO" w:bidi="ar-SA"/>
    </w:rPr>
  </w:style>
  <w:style w:type="paragraph" w:customStyle="1" w:styleId="xl68">
    <w:name w:val="xl68"/>
    <w:basedOn w:val="Normal"/>
    <w:rsid w:val="00F134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4"/>
      <w:szCs w:val="24"/>
      <w:lang w:val="es-CO" w:eastAsia="es-CO" w:bidi="ar-SA"/>
    </w:rPr>
  </w:style>
  <w:style w:type="paragraph" w:customStyle="1" w:styleId="xl69">
    <w:name w:val="xl69"/>
    <w:basedOn w:val="Normal"/>
    <w:rsid w:val="00F134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4"/>
      <w:szCs w:val="24"/>
      <w:lang w:val="es-CO" w:eastAsia="es-CO" w:bidi="ar-SA"/>
    </w:rPr>
  </w:style>
  <w:style w:type="paragraph" w:customStyle="1" w:styleId="xl70">
    <w:name w:val="xl70"/>
    <w:basedOn w:val="Normal"/>
    <w:rsid w:val="00F134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4"/>
      <w:szCs w:val="24"/>
      <w:lang w:val="es-CO" w:eastAsia="es-CO" w:bidi="ar-SA"/>
    </w:rPr>
  </w:style>
  <w:style w:type="paragraph" w:customStyle="1" w:styleId="xl71">
    <w:name w:val="xl71"/>
    <w:basedOn w:val="Normal"/>
    <w:rsid w:val="00F134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4"/>
      <w:szCs w:val="24"/>
      <w:lang w:val="es-CO" w:eastAsia="es-CO" w:bidi="ar-SA"/>
    </w:rPr>
  </w:style>
  <w:style w:type="paragraph" w:customStyle="1" w:styleId="xl72">
    <w:name w:val="xl72"/>
    <w:basedOn w:val="Normal"/>
    <w:rsid w:val="00F134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4"/>
      <w:szCs w:val="24"/>
      <w:lang w:val="es-CO" w:eastAsia="es-CO" w:bidi="ar-SA"/>
    </w:rPr>
  </w:style>
  <w:style w:type="paragraph" w:customStyle="1" w:styleId="xl73">
    <w:name w:val="xl73"/>
    <w:basedOn w:val="Normal"/>
    <w:rsid w:val="00F134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4"/>
      <w:szCs w:val="24"/>
      <w:lang w:val="es-CO" w:eastAsia="es-CO" w:bidi="ar-SA"/>
    </w:rPr>
  </w:style>
  <w:style w:type="paragraph" w:customStyle="1" w:styleId="xl74">
    <w:name w:val="xl74"/>
    <w:basedOn w:val="Normal"/>
    <w:rsid w:val="00F134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4"/>
      <w:szCs w:val="24"/>
      <w:lang w:val="es-CO" w:eastAsia="es-CO" w:bidi="ar-SA"/>
    </w:rPr>
  </w:style>
  <w:style w:type="paragraph" w:customStyle="1" w:styleId="xl75">
    <w:name w:val="xl75"/>
    <w:basedOn w:val="Normal"/>
    <w:rsid w:val="00F134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4"/>
      <w:szCs w:val="24"/>
      <w:lang w:val="es-CO" w:eastAsia="es-CO" w:bidi="ar-SA"/>
    </w:rPr>
  </w:style>
  <w:style w:type="paragraph" w:customStyle="1" w:styleId="xl76">
    <w:name w:val="xl76"/>
    <w:basedOn w:val="Normal"/>
    <w:rsid w:val="00F134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4"/>
      <w:szCs w:val="24"/>
      <w:lang w:val="es-CO" w:eastAsia="es-CO" w:bidi="ar-SA"/>
    </w:rPr>
  </w:style>
  <w:style w:type="paragraph" w:customStyle="1" w:styleId="xl77">
    <w:name w:val="xl77"/>
    <w:basedOn w:val="Normal"/>
    <w:rsid w:val="00F134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4"/>
      <w:szCs w:val="24"/>
      <w:lang w:val="es-CO" w:eastAsia="es-C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2.168.1.208/orfeox/document/linked_document/2022140000107700002/downloa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92.168.1.208/orfeox/document/linked_document/2022140000107700002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2.168.1.208/orfeox/document/20225000003051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PQRSD - POR DIRECCIÓN </a:t>
            </a:r>
            <a:endParaRPr lang="es-CO">
              <a:effectLst/>
            </a:endParaRPr>
          </a:p>
        </c:rich>
      </c:tx>
      <c:layout>
        <c:manualLayout>
          <c:xMode val="edge"/>
          <c:yMode val="edge"/>
          <c:x val="0.2999582239720035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Hoja3!$A$19:$A$24</c:f>
              <c:strCache>
                <c:ptCount val="6"/>
                <c:pt idx="0">
                  <c:v>Dirección de Demanda de Cooperación Internacional</c:v>
                </c:pt>
                <c:pt idx="1">
                  <c:v>Dirección de Coordinación Interinstitucional de Cooperación DCI</c:v>
                </c:pt>
                <c:pt idx="2">
                  <c:v>Dirección Administrativa y Financiera Grupo de Talento Humano</c:v>
                </c:pt>
                <c:pt idx="3">
                  <c:v>Dirección de Oferta de Cooperación Internacional</c:v>
                </c:pt>
                <c:pt idx="4">
                  <c:v>Dirección General</c:v>
                </c:pt>
                <c:pt idx="5">
                  <c:v>TOTAL</c:v>
                </c:pt>
              </c:strCache>
            </c:strRef>
          </c:cat>
          <c:val>
            <c:numRef>
              <c:f>Hoja3!$B$19:$B$24</c:f>
              <c:numCache>
                <c:formatCode>General</c:formatCode>
                <c:ptCount val="6"/>
                <c:pt idx="0">
                  <c:v>52</c:v>
                </c:pt>
                <c:pt idx="1">
                  <c:v>107</c:v>
                </c:pt>
                <c:pt idx="2">
                  <c:v>20</c:v>
                </c:pt>
                <c:pt idx="3">
                  <c:v>12</c:v>
                </c:pt>
                <c:pt idx="4">
                  <c:v>5</c:v>
                </c:pt>
                <c:pt idx="5">
                  <c:v>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D6-4468-BA49-8BC08E615C8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756291184"/>
        <c:axId val="1756292432"/>
      </c:barChart>
      <c:catAx>
        <c:axId val="1756291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756292432"/>
        <c:crosses val="autoZero"/>
        <c:auto val="1"/>
        <c:lblAlgn val="ctr"/>
        <c:lblOffset val="100"/>
        <c:noMultiLvlLbl val="0"/>
      </c:catAx>
      <c:valAx>
        <c:axId val="175629243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756291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MEDIO DE RECEPCIÓN</a:t>
            </a:r>
            <a:r>
              <a:rPr lang="en-US" sz="1200" baseline="0">
                <a:latin typeface="Arial" panose="020B0604020202020204" pitchFamily="34" charset="0"/>
                <a:cs typeface="Arial" panose="020B0604020202020204" pitchFamily="34" charset="0"/>
              </a:rPr>
              <a:t> DE LAS PQRSD TERCER TRIMESTRE 2022</a:t>
            </a:r>
            <a:endParaRPr lang="en-US" sz="12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Hoja2!$B$1</c:f>
              <c:strCache>
                <c:ptCount val="1"/>
                <c:pt idx="0">
                  <c:v>ene-22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Hoja2!$A$2:$A$4</c:f>
              <c:strCache>
                <c:ptCount val="3"/>
                <c:pt idx="0">
                  <c:v>Formulario Web PQRSD</c:v>
                </c:pt>
                <c:pt idx="1">
                  <c:v>Correo</c:v>
                </c:pt>
                <c:pt idx="2">
                  <c:v>TOTAL</c:v>
                </c:pt>
              </c:strCache>
            </c:strRef>
          </c:cat>
          <c:val>
            <c:numRef>
              <c:f>Hoja2!$B$2:$B$4</c:f>
              <c:numCache>
                <c:formatCode>General</c:formatCode>
                <c:ptCount val="3"/>
                <c:pt idx="0">
                  <c:v>8</c:v>
                </c:pt>
                <c:pt idx="1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C2-4560-9FFB-64957218DAAD}"/>
            </c:ext>
          </c:extLst>
        </c:ser>
        <c:ser>
          <c:idx val="1"/>
          <c:order val="1"/>
          <c:tx>
            <c:strRef>
              <c:f>Hoja2!$C$1</c:f>
              <c:strCache>
                <c:ptCount val="1"/>
                <c:pt idx="0">
                  <c:v>feb-22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Hoja2!$A$2:$A$4</c:f>
              <c:strCache>
                <c:ptCount val="3"/>
                <c:pt idx="0">
                  <c:v>Formulario Web PQRSD</c:v>
                </c:pt>
                <c:pt idx="1">
                  <c:v>Correo</c:v>
                </c:pt>
                <c:pt idx="2">
                  <c:v>TOTAL</c:v>
                </c:pt>
              </c:strCache>
            </c:strRef>
          </c:cat>
          <c:val>
            <c:numRef>
              <c:f>Hoja2!$C$2:$C$4</c:f>
              <c:numCache>
                <c:formatCode>General</c:formatCode>
                <c:ptCount val="3"/>
                <c:pt idx="0">
                  <c:v>10</c:v>
                </c:pt>
                <c:pt idx="1">
                  <c:v>78</c:v>
                </c:pt>
                <c:pt idx="2">
                  <c:v>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C2-4560-9FFB-64957218DAAD}"/>
            </c:ext>
          </c:extLst>
        </c:ser>
        <c:ser>
          <c:idx val="2"/>
          <c:order val="2"/>
          <c:tx>
            <c:strRef>
              <c:f>Hoja2!$D$1</c:f>
              <c:strCache>
                <c:ptCount val="1"/>
                <c:pt idx="0">
                  <c:v>mar-22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Hoja2!$A$2:$A$4</c:f>
              <c:strCache>
                <c:ptCount val="3"/>
                <c:pt idx="0">
                  <c:v>Formulario Web PQRSD</c:v>
                </c:pt>
                <c:pt idx="1">
                  <c:v>Correo</c:v>
                </c:pt>
                <c:pt idx="2">
                  <c:v>TOTAL</c:v>
                </c:pt>
              </c:strCache>
            </c:strRef>
          </c:cat>
          <c:val>
            <c:numRef>
              <c:f>Hoja2!$D$2:$D$4</c:f>
              <c:numCache>
                <c:formatCode>General</c:formatCode>
                <c:ptCount val="3"/>
                <c:pt idx="0">
                  <c:v>0</c:v>
                </c:pt>
                <c:pt idx="1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C2-4560-9FFB-64957218DA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805819616"/>
        <c:axId val="2041213728"/>
        <c:axId val="0"/>
      </c:bar3DChart>
      <c:catAx>
        <c:axId val="1805819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041213728"/>
        <c:crosses val="autoZero"/>
        <c:auto val="1"/>
        <c:lblAlgn val="ctr"/>
        <c:lblOffset val="100"/>
        <c:noMultiLvlLbl val="0"/>
      </c:catAx>
      <c:valAx>
        <c:axId val="2041213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05819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40AB8-4A47-4DB3-ABE6-F2D89388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3685</Words>
  <Characters>20273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Paola Perez Barraza</dc:creator>
  <cp:lastModifiedBy>Paula Andrea Poveda Gonzalez</cp:lastModifiedBy>
  <cp:revision>10</cp:revision>
  <cp:lastPrinted>2022-04-11T22:12:00Z</cp:lastPrinted>
  <dcterms:created xsi:type="dcterms:W3CDTF">2022-04-11T22:23:00Z</dcterms:created>
  <dcterms:modified xsi:type="dcterms:W3CDTF">2022-04-19T22:10:00Z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2020-04-30T00:00:00Z</vt:filetime>
  </property>
</Properties>
</file>